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22420" w14:textId="77777777" w:rsidR="00183B56" w:rsidRPr="003B62A7" w:rsidRDefault="00183B56" w:rsidP="00183B56">
      <w:pPr>
        <w:autoSpaceDE w:val="0"/>
        <w:autoSpaceDN w:val="0"/>
        <w:spacing w:before="53"/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>別紙様式第</w:t>
      </w:r>
      <w:proofErr w:type="spellEnd"/>
      <w:r w:rsidRPr="003B62A7">
        <w:rPr>
          <w:rFonts w:ascii="ＭＳ 明朝" w:eastAsia="ＭＳ 明朝" w:hAnsi="ＭＳ 明朝" w:cs="ＭＳ 明朝"/>
          <w:kern w:val="0"/>
          <w:sz w:val="24"/>
          <w:lang w:eastAsia="en-US"/>
          <w14:ligatures w14:val="none"/>
        </w:rPr>
        <w:t xml:space="preserve"> 15 号</w:t>
      </w:r>
    </w:p>
    <w:p w14:paraId="4C10A23C" w14:textId="77777777" w:rsidR="00183B56" w:rsidRPr="003B62A7" w:rsidRDefault="00183B56" w:rsidP="00183B56">
      <w:pPr>
        <w:autoSpaceDE w:val="0"/>
        <w:autoSpaceDN w:val="0"/>
        <w:spacing w:before="3"/>
        <w:rPr>
          <w:rFonts w:ascii="ＭＳ 明朝" w:eastAsia="ＭＳ 明朝" w:hAnsi="ＭＳ 明朝" w:cs="ＭＳ 明朝"/>
          <w:kern w:val="0"/>
          <w:sz w:val="26"/>
          <w:lang w:eastAsia="en-US"/>
          <w14:ligatures w14:val="none"/>
        </w:rPr>
      </w:pPr>
    </w:p>
    <w:p w14:paraId="352CC3FF" w14:textId="77777777" w:rsidR="00183B56" w:rsidRPr="003B62A7" w:rsidRDefault="00183B56" w:rsidP="00183B56">
      <w:pPr>
        <w:autoSpaceDE w:val="0"/>
        <w:autoSpaceDN w:val="0"/>
        <w:spacing w:line="360" w:lineRule="auto"/>
        <w:jc w:val="center"/>
        <w:outlineLvl w:val="3"/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</w:pPr>
      <w:proofErr w:type="spellStart"/>
      <w:r w:rsidRPr="003B62A7">
        <w:rPr>
          <w:rFonts w:ascii="ＭＳ 明朝" w:eastAsia="ＭＳ 明朝" w:hAnsi="ＭＳ 明朝" w:cs="ＭＳ 明朝"/>
          <w:kern w:val="0"/>
          <w:sz w:val="32"/>
          <w:szCs w:val="26"/>
          <w:lang w:eastAsia="en-US"/>
          <w14:ligatures w14:val="none"/>
        </w:rPr>
        <w:t>就農中断届</w:t>
      </w:r>
      <w:proofErr w:type="spellEnd"/>
    </w:p>
    <w:p w14:paraId="1167CC34" w14:textId="77777777" w:rsidR="00183B56" w:rsidRPr="003B62A7" w:rsidRDefault="00183B56" w:rsidP="00183B56">
      <w:pPr>
        <w:autoSpaceDE w:val="0"/>
        <w:autoSpaceDN w:val="0"/>
        <w:spacing w:before="8"/>
        <w:rPr>
          <w:rFonts w:ascii="ＭＳ 明朝" w:eastAsia="ＭＳ 明朝" w:hAnsi="ＭＳ 明朝" w:cs="ＭＳ 明朝"/>
          <w:kern w:val="0"/>
          <w:sz w:val="17"/>
          <w:lang w:eastAsia="en-US"/>
          <w14:ligatures w14:val="none"/>
        </w:rPr>
      </w:pPr>
    </w:p>
    <w:p w14:paraId="5611B411" w14:textId="77777777" w:rsidR="00183B56" w:rsidRPr="003B62A7" w:rsidRDefault="00183B56" w:rsidP="00183B56">
      <w:pPr>
        <w:tabs>
          <w:tab w:val="left" w:pos="8351"/>
          <w:tab w:val="left" w:pos="9311"/>
          <w:tab w:val="left" w:pos="10271"/>
        </w:tabs>
        <w:autoSpaceDE w:val="0"/>
        <w:autoSpaceDN w:val="0"/>
        <w:spacing w:before="66"/>
        <w:jc w:val="right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日</w:t>
      </w:r>
    </w:p>
    <w:p w14:paraId="2B18072D" w14:textId="77777777" w:rsidR="00183B56" w:rsidRPr="003B62A7" w:rsidRDefault="00183B56" w:rsidP="00183B56">
      <w:pPr>
        <w:autoSpaceDE w:val="0"/>
        <w:autoSpaceDN w:val="0"/>
        <w:spacing w:before="1"/>
        <w:rPr>
          <w:rFonts w:ascii="ＭＳ 明朝" w:eastAsia="ＭＳ 明朝" w:hAnsi="ＭＳ 明朝" w:cs="ＭＳ 明朝"/>
          <w:kern w:val="0"/>
          <w14:ligatures w14:val="none"/>
        </w:rPr>
      </w:pPr>
    </w:p>
    <w:p w14:paraId="53D824FC" w14:textId="77777777" w:rsidR="00183B56" w:rsidRPr="003B62A7" w:rsidRDefault="00183B56" w:rsidP="00183B56">
      <w:pPr>
        <w:autoSpaceDE w:val="0"/>
        <w:autoSpaceDN w:val="0"/>
        <w:spacing w:before="66"/>
        <w:ind w:left="2831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殿</w:t>
      </w:r>
    </w:p>
    <w:p w14:paraId="4614721B" w14:textId="77777777" w:rsidR="00183B56" w:rsidRPr="003B62A7" w:rsidRDefault="00183B56" w:rsidP="00183B56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20"/>
          <w14:ligatures w14:val="none"/>
        </w:rPr>
      </w:pPr>
    </w:p>
    <w:p w14:paraId="196A5B6A" w14:textId="77777777" w:rsidR="00183B56" w:rsidRPr="003B62A7" w:rsidRDefault="00183B56" w:rsidP="00183B56">
      <w:pPr>
        <w:tabs>
          <w:tab w:val="left" w:pos="9731"/>
        </w:tabs>
        <w:autoSpaceDE w:val="0"/>
        <w:autoSpaceDN w:val="0"/>
        <w:spacing w:before="67"/>
        <w:ind w:firstLineChars="1890" w:firstLine="4536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氏名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　　　　　　　　　　</w:t>
      </w:r>
    </w:p>
    <w:p w14:paraId="2041B0AD" w14:textId="77777777" w:rsidR="00183B56" w:rsidRPr="003B62A7" w:rsidRDefault="00183B56" w:rsidP="00183B56">
      <w:pPr>
        <w:autoSpaceDE w:val="0"/>
        <w:autoSpaceDN w:val="0"/>
        <w:spacing w:before="11"/>
        <w:rPr>
          <w:rFonts w:ascii="ＭＳ 明朝" w:eastAsia="ＭＳ 明朝" w:hAnsi="ＭＳ 明朝" w:cs="ＭＳ 明朝"/>
          <w:kern w:val="0"/>
          <w:sz w:val="24"/>
          <w14:ligatures w14:val="none"/>
        </w:rPr>
      </w:pPr>
    </w:p>
    <w:p w14:paraId="1323950C" w14:textId="77777777" w:rsidR="00183B56" w:rsidRPr="003B62A7" w:rsidRDefault="00183B56" w:rsidP="00183B56">
      <w:pPr>
        <w:autoSpaceDE w:val="0"/>
        <w:autoSpaceDN w:val="0"/>
        <w:spacing w:line="242" w:lineRule="auto"/>
        <w:ind w:firstLineChars="100" w:firstLine="240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新規就農者育成総合対策実施要綱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（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令和</w:t>
      </w:r>
      <w:r w:rsidRPr="003B62A7">
        <w:rPr>
          <w:rFonts w:ascii="ＭＳ 明朝" w:eastAsia="ＭＳ 明朝" w:hAnsi="ＭＳ 明朝" w:cs="ＭＳ 明朝" w:hint="eastAsia"/>
          <w:spacing w:val="-20"/>
          <w:kern w:val="0"/>
          <w:sz w:val="24"/>
          <w14:ligatures w14:val="none"/>
        </w:rPr>
        <w:t>４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年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月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29</w:t>
      </w:r>
      <w:r w:rsidRPr="003B62A7">
        <w:rPr>
          <w:rFonts w:ascii="ＭＳ 明朝" w:eastAsia="ＭＳ 明朝" w:hAnsi="ＭＳ 明朝" w:cs="ＭＳ 明朝"/>
          <w:spacing w:val="-14"/>
          <w:kern w:val="0"/>
          <w:sz w:val="24"/>
          <w14:ligatures w14:val="none"/>
        </w:rPr>
        <w:t>日付け</w:t>
      </w:r>
      <w:r w:rsidRPr="003B62A7">
        <w:rPr>
          <w:rFonts w:ascii="ＭＳ 明朝" w:eastAsia="ＭＳ 明朝" w:hAnsi="ＭＳ 明朝" w:cs="ＭＳ 明朝" w:hint="eastAsia"/>
          <w:spacing w:val="-14"/>
          <w:kern w:val="0"/>
          <w:sz w:val="24"/>
          <w14:ligatures w14:val="none"/>
        </w:rPr>
        <w:t>３</w:t>
      </w:r>
      <w:r w:rsidRPr="003B62A7">
        <w:rPr>
          <w:rFonts w:ascii="ＭＳ 明朝" w:eastAsia="ＭＳ 明朝" w:hAnsi="ＭＳ 明朝" w:cs="ＭＳ 明朝"/>
          <w:spacing w:val="-24"/>
          <w:kern w:val="0"/>
          <w:sz w:val="24"/>
          <w14:ligatures w14:val="none"/>
        </w:rPr>
        <w:t>経営第</w:t>
      </w:r>
      <w:r w:rsidRPr="003B62A7">
        <w:rPr>
          <w:rFonts w:ascii="ＭＳ 明朝" w:eastAsia="ＭＳ 明朝" w:hAnsi="ＭＳ 明朝" w:cs="ＭＳ 明朝" w:hint="eastAsia"/>
          <w:spacing w:val="-24"/>
          <w:kern w:val="0"/>
          <w:sz w:val="24"/>
          <w14:ligatures w14:val="none"/>
        </w:rPr>
        <w:t>3142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号農林水産事務次官依命通知）別記</w:t>
      </w:r>
      <w:r w:rsidRPr="003B62A7">
        <w:rPr>
          <w:rFonts w:ascii="ＭＳ 明朝" w:eastAsia="ＭＳ 明朝" w:hAnsi="ＭＳ 明朝" w:cs="ＭＳ 明朝" w:hint="eastAsia"/>
          <w:spacing w:val="-9"/>
          <w:kern w:val="0"/>
          <w:sz w:val="24"/>
          <w14:ligatures w14:val="none"/>
        </w:rPr>
        <w:t>２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第６の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:u w:val="single"/>
          <w14:ligatures w14:val="none"/>
        </w:rPr>
        <w:t>１の（７）</w:t>
      </w:r>
      <w:r w:rsidRPr="003B62A7">
        <w:rPr>
          <w:rFonts w:ascii="ＭＳ 明朝" w:eastAsia="ＭＳ 明朝" w:hAnsi="ＭＳ 明朝" w:cs="ＭＳ 明朝"/>
          <w:spacing w:val="-9"/>
          <w:kern w:val="0"/>
          <w:sz w:val="24"/>
          <w14:ligatures w14:val="none"/>
        </w:rPr>
        <w:t>の規定に基づき就農中断届を提出します。</w:t>
      </w:r>
    </w:p>
    <w:p w14:paraId="5719A9AD" w14:textId="77777777" w:rsidR="00183B56" w:rsidRPr="003B62A7" w:rsidRDefault="00183B56" w:rsidP="00183B56">
      <w:pPr>
        <w:autoSpaceDE w:val="0"/>
        <w:autoSpaceDN w:val="0"/>
        <w:spacing w:before="12"/>
        <w:rPr>
          <w:rFonts w:ascii="ＭＳ 明朝" w:eastAsia="ＭＳ 明朝" w:hAnsi="ＭＳ 明朝" w:cs="ＭＳ 明朝"/>
          <w:kern w:val="0"/>
          <w:sz w:val="18"/>
          <w14:ligatures w14:val="none"/>
        </w:rPr>
      </w:pPr>
    </w:p>
    <w:tbl>
      <w:tblPr>
        <w:tblStyle w:val="TableNormal1"/>
        <w:tblW w:w="87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10"/>
        <w:gridCol w:w="1110"/>
        <w:gridCol w:w="189"/>
        <w:gridCol w:w="993"/>
        <w:gridCol w:w="1039"/>
        <w:gridCol w:w="1110"/>
        <w:gridCol w:w="1111"/>
      </w:tblGrid>
      <w:tr w:rsidR="00183B56" w:rsidRPr="003B62A7" w14:paraId="24232D45" w14:textId="77777777" w:rsidTr="00E4745A">
        <w:trPr>
          <w:trHeight w:val="971"/>
        </w:trPr>
        <w:tc>
          <w:tcPr>
            <w:tcW w:w="2127" w:type="dxa"/>
            <w:vAlign w:val="center"/>
          </w:tcPr>
          <w:p w14:paraId="0E8F3428" w14:textId="77777777" w:rsidR="00183B56" w:rsidRPr="003B62A7" w:rsidRDefault="00183B56" w:rsidP="00E4745A">
            <w:pPr>
              <w:ind w:left="152" w:right="145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就農中断</w:t>
            </w:r>
            <w:proofErr w:type="spellEnd"/>
          </w:p>
          <w:p w14:paraId="26D0A1FF" w14:textId="77777777" w:rsidR="00183B56" w:rsidRPr="003B62A7" w:rsidRDefault="00183B56" w:rsidP="00E4745A">
            <w:pPr>
              <w:ind w:left="152" w:right="145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予定期間</w:t>
            </w:r>
            <w:proofErr w:type="spellEnd"/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2CE387B5" w14:textId="77777777" w:rsidR="00183B56" w:rsidRPr="003B62A7" w:rsidRDefault="00183B56" w:rsidP="00E4745A">
            <w:pPr>
              <w:ind w:right="233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2FD9FCF4" w14:textId="77777777" w:rsidR="00183B56" w:rsidRPr="003B62A7" w:rsidRDefault="00183B56" w:rsidP="00E4745A">
            <w:pPr>
              <w:ind w:left="24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1182" w:type="dxa"/>
            <w:gridSpan w:val="2"/>
            <w:tcBorders>
              <w:left w:val="nil"/>
              <w:right w:val="nil"/>
            </w:tcBorders>
            <w:vAlign w:val="center"/>
          </w:tcPr>
          <w:p w14:paraId="58C9DA15" w14:textId="77777777" w:rsidR="00183B56" w:rsidRPr="003B62A7" w:rsidRDefault="00183B56" w:rsidP="00E4745A">
            <w:pPr>
              <w:ind w:left="24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日～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52C02F5E" w14:textId="77777777" w:rsidR="00183B56" w:rsidRPr="003B62A7" w:rsidRDefault="00183B56" w:rsidP="00E4745A">
            <w:pPr>
              <w:ind w:left="24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</w:p>
        </w:tc>
        <w:tc>
          <w:tcPr>
            <w:tcW w:w="1110" w:type="dxa"/>
            <w:tcBorders>
              <w:left w:val="nil"/>
              <w:right w:val="nil"/>
            </w:tcBorders>
            <w:vAlign w:val="center"/>
          </w:tcPr>
          <w:p w14:paraId="31E61DE3" w14:textId="77777777" w:rsidR="00183B56" w:rsidRPr="003B62A7" w:rsidRDefault="00183B56" w:rsidP="00E4745A">
            <w:pPr>
              <w:ind w:left="24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</w:p>
        </w:tc>
        <w:tc>
          <w:tcPr>
            <w:tcW w:w="1111" w:type="dxa"/>
            <w:tcBorders>
              <w:left w:val="nil"/>
            </w:tcBorders>
            <w:vAlign w:val="center"/>
          </w:tcPr>
          <w:p w14:paraId="64156727" w14:textId="77777777" w:rsidR="00183B56" w:rsidRPr="003B62A7" w:rsidRDefault="00183B56" w:rsidP="00E4745A">
            <w:pPr>
              <w:ind w:left="24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</w:tr>
      <w:tr w:rsidR="00183B56" w:rsidRPr="003B62A7" w14:paraId="45DC58CA" w14:textId="77777777" w:rsidTr="00E4745A">
        <w:trPr>
          <w:trHeight w:val="3020"/>
        </w:trPr>
        <w:tc>
          <w:tcPr>
            <w:tcW w:w="2127" w:type="dxa"/>
            <w:vAlign w:val="center"/>
          </w:tcPr>
          <w:p w14:paraId="748C6B55" w14:textId="77777777" w:rsidR="00183B56" w:rsidRPr="003B62A7" w:rsidRDefault="00183B56" w:rsidP="00E4745A">
            <w:pPr>
              <w:spacing w:before="1"/>
              <w:ind w:left="152" w:right="145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proofErr w:type="spellStart"/>
            <w:r w:rsidRPr="003B62A7">
              <w:rPr>
                <w:rFonts w:ascii="ＭＳ 明朝" w:eastAsia="ＭＳ 明朝" w:hAnsi="ＭＳ 明朝" w:cs="ＭＳ 明朝"/>
                <w:sz w:val="24"/>
              </w:rPr>
              <w:t>中断理由</w:t>
            </w:r>
            <w:proofErr w:type="spellEnd"/>
          </w:p>
        </w:tc>
        <w:tc>
          <w:tcPr>
            <w:tcW w:w="6662" w:type="dxa"/>
            <w:gridSpan w:val="7"/>
          </w:tcPr>
          <w:p w14:paraId="49FE8FB8" w14:textId="77777777" w:rsidR="00183B56" w:rsidRPr="003B62A7" w:rsidRDefault="00183B56" w:rsidP="00E4745A">
            <w:pPr>
              <w:rPr>
                <w:rFonts w:ascii="Times New Roman" w:eastAsia="ＭＳ 明朝" w:hAnsi="ＭＳ 明朝" w:cs="ＭＳ 明朝"/>
                <w:sz w:val="24"/>
              </w:rPr>
            </w:pPr>
          </w:p>
        </w:tc>
      </w:tr>
      <w:tr w:rsidR="00183B56" w:rsidRPr="003B62A7" w14:paraId="7A8C821F" w14:textId="77777777" w:rsidTr="00E4745A">
        <w:trPr>
          <w:trHeight w:val="851"/>
        </w:trPr>
        <w:tc>
          <w:tcPr>
            <w:tcW w:w="2127" w:type="dxa"/>
            <w:vMerge w:val="restart"/>
            <w:vAlign w:val="center"/>
          </w:tcPr>
          <w:p w14:paraId="31471A25" w14:textId="77777777" w:rsidR="00183B56" w:rsidRPr="003B62A7" w:rsidRDefault="00183B56" w:rsidP="00E4745A">
            <w:pPr>
              <w:spacing w:before="176" w:line="242" w:lineRule="auto"/>
              <w:jc w:val="center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  <w:lang w:eastAsia="ja-JP"/>
              </w:rPr>
              <w:t>就農再開に向けたスケジュール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FC2D257" w14:textId="77777777" w:rsidR="00183B56" w:rsidRPr="003B62A7" w:rsidRDefault="00183B56" w:rsidP="00E4745A">
            <w:pPr>
              <w:spacing w:before="4"/>
              <w:jc w:val="right"/>
              <w:rPr>
                <w:rFonts w:ascii="ＭＳ 明朝" w:eastAsia="ＭＳ 明朝" w:hAnsi="ＭＳ 明朝" w:cs="ＭＳ 明朝"/>
                <w:sz w:val="24"/>
                <w:lang w:eastAsia="ja-JP"/>
              </w:rPr>
            </w:pPr>
          </w:p>
          <w:p w14:paraId="400BFF5D" w14:textId="77777777" w:rsidR="00183B56" w:rsidRPr="003B62A7" w:rsidRDefault="00183B56" w:rsidP="00E4745A">
            <w:pPr>
              <w:ind w:firstLineChars="135" w:firstLine="324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27506FA0" w14:textId="77777777" w:rsidR="00183B56" w:rsidRPr="003B62A7" w:rsidRDefault="00183B56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53D7029F" w14:textId="77777777" w:rsidR="00183B56" w:rsidRPr="003B62A7" w:rsidRDefault="00183B56" w:rsidP="00E4745A">
            <w:pPr>
              <w:ind w:left="184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183B56" w:rsidRPr="003B62A7" w14:paraId="7C28C575" w14:textId="77777777" w:rsidTr="00E4745A">
        <w:trPr>
          <w:trHeight w:val="851"/>
        </w:trPr>
        <w:tc>
          <w:tcPr>
            <w:tcW w:w="2127" w:type="dxa"/>
            <w:vMerge/>
            <w:tcBorders>
              <w:top w:val="nil"/>
            </w:tcBorders>
          </w:tcPr>
          <w:p w14:paraId="7B68E2D5" w14:textId="77777777" w:rsidR="00183B56" w:rsidRPr="003B62A7" w:rsidRDefault="00183B56" w:rsidP="00E4745A">
            <w:pPr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0416" w14:textId="77777777" w:rsidR="00183B56" w:rsidRPr="003B62A7" w:rsidRDefault="00183B56" w:rsidP="00E4745A">
            <w:pPr>
              <w:spacing w:before="4"/>
              <w:jc w:val="right"/>
              <w:rPr>
                <w:rFonts w:ascii="ＭＳ 明朝" w:eastAsia="ＭＳ 明朝" w:hAnsi="ＭＳ 明朝" w:cs="ＭＳ 明朝"/>
                <w:sz w:val="24"/>
              </w:rPr>
            </w:pPr>
          </w:p>
          <w:p w14:paraId="17507977" w14:textId="77777777" w:rsidR="00183B56" w:rsidRPr="003B62A7" w:rsidRDefault="00183B56" w:rsidP="00E4745A">
            <w:pPr>
              <w:ind w:left="64" w:firstLineChars="100" w:firstLine="240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089ED" w14:textId="77777777" w:rsidR="00183B56" w:rsidRPr="003B62A7" w:rsidRDefault="00183B56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7DC7FC58" w14:textId="77777777" w:rsidR="00183B56" w:rsidRPr="003B62A7" w:rsidRDefault="00183B56" w:rsidP="00E4745A">
            <w:pPr>
              <w:ind w:left="64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183B56" w:rsidRPr="003B62A7" w14:paraId="24A155F9" w14:textId="77777777" w:rsidTr="00E4745A">
        <w:trPr>
          <w:trHeight w:val="851"/>
        </w:trPr>
        <w:tc>
          <w:tcPr>
            <w:tcW w:w="2127" w:type="dxa"/>
            <w:vMerge/>
            <w:tcBorders>
              <w:top w:val="nil"/>
            </w:tcBorders>
          </w:tcPr>
          <w:p w14:paraId="432C25B2" w14:textId="77777777" w:rsidR="00183B56" w:rsidRPr="003B62A7" w:rsidRDefault="00183B56" w:rsidP="00E4745A">
            <w:pPr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F1D0" w14:textId="77777777" w:rsidR="00183B56" w:rsidRPr="003B62A7" w:rsidRDefault="00183B56" w:rsidP="00E4745A">
            <w:pPr>
              <w:spacing w:before="4"/>
              <w:jc w:val="right"/>
              <w:rPr>
                <w:rFonts w:ascii="ＭＳ 明朝" w:eastAsia="ＭＳ 明朝" w:hAnsi="ＭＳ 明朝" w:cs="ＭＳ 明朝"/>
                <w:sz w:val="24"/>
              </w:rPr>
            </w:pPr>
          </w:p>
          <w:p w14:paraId="457F6B5D" w14:textId="77777777" w:rsidR="00183B56" w:rsidRPr="003B62A7" w:rsidRDefault="00183B56" w:rsidP="00E4745A">
            <w:pPr>
              <w:ind w:left="64" w:firstLineChars="100" w:firstLine="240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6AE78" w14:textId="77777777" w:rsidR="00183B56" w:rsidRPr="003B62A7" w:rsidRDefault="00183B56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66A009B5" w14:textId="77777777" w:rsidR="00183B56" w:rsidRPr="003B62A7" w:rsidRDefault="00183B56" w:rsidP="00E4745A">
            <w:pPr>
              <w:ind w:left="64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183B56" w:rsidRPr="003B62A7" w14:paraId="68AFD547" w14:textId="77777777" w:rsidTr="00E4745A">
        <w:trPr>
          <w:trHeight w:val="851"/>
        </w:trPr>
        <w:tc>
          <w:tcPr>
            <w:tcW w:w="2127" w:type="dxa"/>
            <w:vMerge/>
            <w:tcBorders>
              <w:top w:val="nil"/>
            </w:tcBorders>
          </w:tcPr>
          <w:p w14:paraId="5C6BF68A" w14:textId="77777777" w:rsidR="00183B56" w:rsidRPr="003B62A7" w:rsidRDefault="00183B56" w:rsidP="00E4745A">
            <w:pPr>
              <w:rPr>
                <w:rFonts w:ascii="ＭＳ 明朝" w:eastAsia="ＭＳ 明朝" w:hAnsi="ＭＳ 明朝" w:cs="ＭＳ 明朝"/>
                <w:sz w:val="2"/>
                <w:szCs w:val="2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4DDF81B" w14:textId="77777777" w:rsidR="00183B56" w:rsidRPr="003B62A7" w:rsidRDefault="00183B56" w:rsidP="00E4745A">
            <w:pPr>
              <w:spacing w:before="4"/>
              <w:jc w:val="right"/>
              <w:rPr>
                <w:rFonts w:ascii="ＭＳ 明朝" w:eastAsia="ＭＳ 明朝" w:hAnsi="ＭＳ 明朝" w:cs="ＭＳ 明朝"/>
                <w:sz w:val="24"/>
              </w:rPr>
            </w:pPr>
          </w:p>
          <w:p w14:paraId="4283F3D5" w14:textId="77777777" w:rsidR="00183B56" w:rsidRPr="003B62A7" w:rsidRDefault="00183B56" w:rsidP="00E4745A">
            <w:pPr>
              <w:ind w:left="64" w:firstLineChars="100" w:firstLine="240"/>
              <w:jc w:val="right"/>
              <w:rPr>
                <w:rFonts w:ascii="ＭＳ 明朝" w:eastAsia="ＭＳ 明朝" w:hAnsi="ＭＳ 明朝" w:cs="ＭＳ 明朝"/>
                <w:sz w:val="24"/>
              </w:rPr>
            </w:pPr>
            <w:r w:rsidRPr="003B62A7">
              <w:rPr>
                <w:rFonts w:ascii="ＭＳ 明朝" w:eastAsia="ＭＳ 明朝" w:hAnsi="ＭＳ 明朝" w:cs="ＭＳ 明朝"/>
                <w:sz w:val="24"/>
              </w:rPr>
              <w:t>年</w:t>
            </w: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月</w:t>
            </w:r>
            <w:r w:rsidRPr="003B62A7">
              <w:rPr>
                <w:rFonts w:ascii="ＭＳ 明朝" w:eastAsia="ＭＳ 明朝" w:hAnsi="ＭＳ 明朝" w:cs="ＭＳ 明朝" w:hint="eastAsia"/>
                <w:sz w:val="24"/>
              </w:rPr>
              <w:t xml:space="preserve">　　</w:t>
            </w:r>
            <w:r w:rsidRPr="003B62A7">
              <w:rPr>
                <w:rFonts w:ascii="ＭＳ 明朝" w:eastAsia="ＭＳ 明朝" w:hAnsi="ＭＳ 明朝" w:cs="ＭＳ 明朝"/>
                <w:sz w:val="24"/>
              </w:rPr>
              <w:t>日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5B2E0BEB" w14:textId="77777777" w:rsidR="00183B56" w:rsidRPr="003B62A7" w:rsidRDefault="00183B56" w:rsidP="00E4745A">
            <w:pPr>
              <w:rPr>
                <w:rFonts w:ascii="ＭＳ 明朝" w:eastAsia="ＭＳ 明朝" w:hAnsi="ＭＳ 明朝" w:cs="ＭＳ 明朝"/>
                <w:sz w:val="24"/>
              </w:rPr>
            </w:pPr>
          </w:p>
          <w:p w14:paraId="108C1289" w14:textId="77777777" w:rsidR="00183B56" w:rsidRPr="003B62A7" w:rsidRDefault="00183B56" w:rsidP="00E4745A">
            <w:pPr>
              <w:ind w:left="64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3C95F7E2" w14:textId="77777777" w:rsidR="00183B56" w:rsidRPr="003B62A7" w:rsidRDefault="00183B56" w:rsidP="00183B56">
      <w:pPr>
        <w:autoSpaceDE w:val="0"/>
        <w:autoSpaceDN w:val="0"/>
        <w:spacing w:before="12"/>
        <w:rPr>
          <w:rFonts w:ascii="ＭＳ 明朝" w:eastAsia="ＭＳ 明朝" w:hAnsi="ＭＳ 明朝" w:cs="ＭＳ 明朝"/>
          <w:kern w:val="0"/>
          <w:sz w:val="18"/>
          <w:lang w:eastAsia="en-US"/>
          <w14:ligatures w14:val="none"/>
        </w:rPr>
      </w:pPr>
    </w:p>
    <w:p w14:paraId="605372F0" w14:textId="77777777" w:rsidR="00183B56" w:rsidRPr="003B62A7" w:rsidRDefault="00183B56" w:rsidP="00183B56">
      <w:pPr>
        <w:tabs>
          <w:tab w:val="left" w:pos="1659"/>
        </w:tabs>
        <w:autoSpaceDE w:val="0"/>
        <w:autoSpaceDN w:val="0"/>
        <w:spacing w:before="67"/>
        <w:ind w:firstLineChars="59" w:firstLine="142"/>
        <w:rPr>
          <w:rFonts w:ascii="ＭＳ 明朝" w:eastAsia="ＭＳ 明朝" w:hAnsi="ＭＳ 明朝" w:cs="ＭＳ 明朝"/>
          <w:kern w:val="0"/>
          <w:sz w:val="24"/>
          <w14:ligatures w14:val="none"/>
        </w:rPr>
      </w:pP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※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 xml:space="preserve">　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下線部は</w:t>
      </w:r>
      <w:r w:rsidRPr="003B62A7">
        <w:rPr>
          <w:rFonts w:ascii="ＭＳ 明朝" w:eastAsia="ＭＳ 明朝" w:hAnsi="ＭＳ 明朝" w:cs="ＭＳ 明朝" w:hint="eastAsia"/>
          <w:kern w:val="0"/>
          <w:sz w:val="24"/>
          <w14:ligatures w14:val="none"/>
        </w:rPr>
        <w:t>経営開始資金</w:t>
      </w:r>
      <w:r w:rsidRPr="003B62A7">
        <w:rPr>
          <w:rFonts w:ascii="ＭＳ 明朝" w:eastAsia="ＭＳ 明朝" w:hAnsi="ＭＳ 明朝" w:cs="ＭＳ 明朝"/>
          <w:kern w:val="0"/>
          <w:sz w:val="24"/>
          <w14:ligatures w14:val="none"/>
        </w:rPr>
        <w:t>の場合は「２の（６）」とする。</w:t>
      </w:r>
    </w:p>
    <w:p w14:paraId="2174CC02" w14:textId="77777777" w:rsidR="00183B56" w:rsidRPr="00183B56" w:rsidRDefault="00183B56"/>
    <w:sectPr w:rsidR="00183B56" w:rsidRPr="00183B56" w:rsidSect="00183B56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56"/>
    <w:rsid w:val="00183B56"/>
    <w:rsid w:val="0086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CE85D0"/>
  <w15:chartTrackingRefBased/>
  <w15:docId w15:val="{C2285EE8-9E84-4A6E-9F30-7F1E34BC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B56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83B5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B5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B5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B5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B5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B5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B5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B5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3B5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83B5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83B5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83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83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83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83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83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83B5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83B5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8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3B5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83B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3B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83B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3B5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83B5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83B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83B5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83B56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183B56"/>
    <w:pPr>
      <w:widowControl w:val="0"/>
      <w:autoSpaceDE w:val="0"/>
      <w:autoSpaceDN w:val="0"/>
    </w:pPr>
    <w:rPr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Kochikaigi_06@outlook.jp</dc:creator>
  <cp:keywords/>
  <dc:description/>
  <cp:lastModifiedBy>Kochikaigi_06@outlook.jp</cp:lastModifiedBy>
  <cp:revision>1</cp:revision>
  <dcterms:created xsi:type="dcterms:W3CDTF">2025-04-16T04:03:00Z</dcterms:created>
  <dcterms:modified xsi:type="dcterms:W3CDTF">2025-04-16T04:04:00Z</dcterms:modified>
</cp:coreProperties>
</file>