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BC80A" w14:textId="77777777" w:rsidR="003D6E71" w:rsidRPr="003B62A7" w:rsidRDefault="003D6E71" w:rsidP="003D6E71">
      <w:pPr>
        <w:autoSpaceDE w:val="0"/>
        <w:autoSpaceDN w:val="0"/>
        <w:spacing w:before="53"/>
        <w:ind w:left="220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別紙様式第８号</w:t>
      </w:r>
    </w:p>
    <w:p w14:paraId="3A75F256" w14:textId="77777777" w:rsidR="003D6E71" w:rsidRPr="003B62A7" w:rsidRDefault="003D6E71" w:rsidP="003D6E71">
      <w:pPr>
        <w:autoSpaceDE w:val="0"/>
        <w:autoSpaceDN w:val="0"/>
        <w:spacing w:before="3"/>
        <w:rPr>
          <w:rFonts w:ascii="ＭＳ 明朝" w:eastAsia="ＭＳ 明朝" w:hAnsi="ＭＳ 明朝" w:cs="ＭＳ 明朝"/>
          <w:kern w:val="0"/>
          <w:sz w:val="26"/>
          <w:lang w:eastAsia="en-US"/>
          <w14:ligatures w14:val="none"/>
        </w:rPr>
      </w:pPr>
    </w:p>
    <w:p w14:paraId="59DEAAC0" w14:textId="77777777" w:rsidR="003D6E71" w:rsidRPr="003B62A7" w:rsidRDefault="003D6E71" w:rsidP="003D6E71">
      <w:pPr>
        <w:autoSpaceDE w:val="0"/>
        <w:autoSpaceDN w:val="0"/>
        <w:spacing w:line="360" w:lineRule="auto"/>
        <w:ind w:left="1" w:hanging="1"/>
        <w:jc w:val="center"/>
        <w:outlineLvl w:val="3"/>
        <w:rPr>
          <w:rFonts w:ascii="ＭＳ 明朝" w:eastAsia="ＭＳ 明朝" w:hAnsi="ＭＳ 明朝" w:cs="ＭＳ 明朝"/>
          <w:kern w:val="0"/>
          <w:sz w:val="32"/>
          <w:szCs w:val="26"/>
          <w:lang w:eastAsia="en-US"/>
          <w14:ligatures w14:val="none"/>
        </w:rPr>
      </w:pPr>
      <w:proofErr w:type="spellStart"/>
      <w:r w:rsidRPr="003B62A7">
        <w:rPr>
          <w:rFonts w:ascii="ＭＳ 明朝" w:eastAsia="ＭＳ 明朝" w:hAnsi="ＭＳ 明朝" w:cs="ＭＳ 明朝"/>
          <w:kern w:val="0"/>
          <w:sz w:val="32"/>
          <w:szCs w:val="26"/>
          <w:lang w:eastAsia="en-US"/>
          <w14:ligatures w14:val="none"/>
        </w:rPr>
        <w:t>研修再開届</w:t>
      </w:r>
      <w:proofErr w:type="spellEnd"/>
    </w:p>
    <w:p w14:paraId="4E497BF7" w14:textId="77777777" w:rsidR="003D6E71" w:rsidRPr="003B62A7" w:rsidRDefault="003D6E71" w:rsidP="003D6E71">
      <w:pPr>
        <w:autoSpaceDE w:val="0"/>
        <w:autoSpaceDN w:val="0"/>
        <w:spacing w:before="8"/>
        <w:rPr>
          <w:rFonts w:ascii="ＭＳ 明朝" w:eastAsia="ＭＳ 明朝" w:hAnsi="ＭＳ 明朝" w:cs="ＭＳ 明朝"/>
          <w:kern w:val="0"/>
          <w:sz w:val="17"/>
          <w:lang w:eastAsia="en-US"/>
          <w14:ligatures w14:val="none"/>
        </w:rPr>
      </w:pPr>
    </w:p>
    <w:p w14:paraId="74258200" w14:textId="77777777" w:rsidR="003D6E71" w:rsidRPr="003B62A7" w:rsidRDefault="003D6E71" w:rsidP="003D6E71">
      <w:pPr>
        <w:tabs>
          <w:tab w:val="left" w:pos="8351"/>
          <w:tab w:val="left" w:pos="9311"/>
          <w:tab w:val="left" w:pos="10271"/>
        </w:tabs>
        <w:autoSpaceDE w:val="0"/>
        <w:autoSpaceDN w:val="0"/>
        <w:spacing w:before="66"/>
        <w:jc w:val="right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令和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年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月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日</w:t>
      </w:r>
    </w:p>
    <w:p w14:paraId="5DF940F2" w14:textId="77777777" w:rsidR="003D6E71" w:rsidRPr="003B62A7" w:rsidRDefault="003D6E71" w:rsidP="003D6E71">
      <w:pPr>
        <w:autoSpaceDE w:val="0"/>
        <w:autoSpaceDN w:val="0"/>
        <w:rPr>
          <w:rFonts w:ascii="ＭＳ 明朝" w:eastAsia="ＭＳ 明朝" w:hAnsi="ＭＳ 明朝" w:cs="ＭＳ 明朝"/>
          <w:kern w:val="0"/>
          <w:sz w:val="20"/>
          <w14:ligatures w14:val="none"/>
        </w:rPr>
      </w:pPr>
    </w:p>
    <w:p w14:paraId="540BBDBB" w14:textId="77777777" w:rsidR="003D6E71" w:rsidRPr="003B62A7" w:rsidRDefault="003D6E71" w:rsidP="003D6E71">
      <w:pPr>
        <w:autoSpaceDE w:val="0"/>
        <w:autoSpaceDN w:val="0"/>
        <w:spacing w:before="66"/>
        <w:ind w:left="2831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殿</w:t>
      </w:r>
    </w:p>
    <w:p w14:paraId="617A9AC1" w14:textId="77777777" w:rsidR="003D6E71" w:rsidRPr="003B62A7" w:rsidRDefault="003D6E71" w:rsidP="003D6E71">
      <w:pPr>
        <w:autoSpaceDE w:val="0"/>
        <w:autoSpaceDN w:val="0"/>
        <w:rPr>
          <w:rFonts w:ascii="ＭＳ 明朝" w:eastAsia="ＭＳ 明朝" w:hAnsi="ＭＳ 明朝" w:cs="ＭＳ 明朝"/>
          <w:kern w:val="0"/>
          <w:sz w:val="20"/>
          <w14:ligatures w14:val="none"/>
        </w:rPr>
      </w:pPr>
    </w:p>
    <w:p w14:paraId="21C16419" w14:textId="77777777" w:rsidR="003D6E71" w:rsidRPr="003B62A7" w:rsidRDefault="003D6E71" w:rsidP="003D6E71">
      <w:pPr>
        <w:tabs>
          <w:tab w:val="left" w:pos="10915"/>
        </w:tabs>
        <w:autoSpaceDE w:val="0"/>
        <w:autoSpaceDN w:val="0"/>
        <w:spacing w:before="67"/>
        <w:ind w:leftChars="-1" w:left="-2" w:firstLineChars="2186" w:firstLine="5246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氏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名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　　　　　　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ab/>
      </w:r>
    </w:p>
    <w:p w14:paraId="44EF8AE8" w14:textId="77777777" w:rsidR="003D6E71" w:rsidRPr="003B62A7" w:rsidRDefault="003D6E71" w:rsidP="003D6E71">
      <w:pPr>
        <w:autoSpaceDE w:val="0"/>
        <w:autoSpaceDN w:val="0"/>
        <w:spacing w:before="11"/>
        <w:rPr>
          <w:rFonts w:ascii="ＭＳ 明朝" w:eastAsia="ＭＳ 明朝" w:hAnsi="ＭＳ 明朝" w:cs="ＭＳ 明朝"/>
          <w:kern w:val="0"/>
          <w:sz w:val="24"/>
          <w14:ligatures w14:val="none"/>
        </w:rPr>
      </w:pPr>
    </w:p>
    <w:p w14:paraId="34B0B5DB" w14:textId="77777777" w:rsidR="003D6E71" w:rsidRPr="003B62A7" w:rsidRDefault="003D6E71" w:rsidP="003D6E71">
      <w:pPr>
        <w:autoSpaceDE w:val="0"/>
        <w:autoSpaceDN w:val="0"/>
        <w:spacing w:line="242" w:lineRule="auto"/>
        <w:ind w:right="-1" w:firstLineChars="100" w:firstLine="240"/>
        <w:jc w:val="both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就農準備資金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の受給を再開しますので、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新規就農者育成総合対策実施要綱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（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令和</w:t>
      </w:r>
      <w:r w:rsidRPr="003B62A7">
        <w:rPr>
          <w:rFonts w:ascii="ＭＳ 明朝" w:eastAsia="ＭＳ 明朝" w:hAnsi="ＭＳ 明朝" w:cs="ＭＳ 明朝" w:hint="eastAsia"/>
          <w:spacing w:val="-20"/>
          <w:kern w:val="0"/>
          <w:sz w:val="24"/>
          <w14:ligatures w14:val="none"/>
        </w:rPr>
        <w:t>４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年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月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29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日付け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3B62A7">
        <w:rPr>
          <w:rFonts w:ascii="ＭＳ 明朝" w:eastAsia="ＭＳ 明朝" w:hAnsi="ＭＳ 明朝" w:cs="ＭＳ 明朝"/>
          <w:spacing w:val="-24"/>
          <w:kern w:val="0"/>
          <w:sz w:val="24"/>
          <w14:ligatures w14:val="none"/>
        </w:rPr>
        <w:t>経営第</w:t>
      </w:r>
      <w:r w:rsidRPr="003B62A7">
        <w:rPr>
          <w:rFonts w:ascii="ＭＳ 明朝" w:eastAsia="ＭＳ 明朝" w:hAnsi="ＭＳ 明朝" w:cs="ＭＳ 明朝" w:hint="eastAsia"/>
          <w:spacing w:val="-24"/>
          <w:kern w:val="0"/>
          <w:sz w:val="24"/>
          <w14:ligatures w14:val="none"/>
        </w:rPr>
        <w:t>3142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号農林水産事務次官依命通知）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別記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２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第６の１の（６）の規定に基づき研修再開届を提出します。</w:t>
      </w:r>
    </w:p>
    <w:p w14:paraId="7A3D68A6" w14:textId="77777777" w:rsidR="003D6E71" w:rsidRPr="003B62A7" w:rsidRDefault="003D6E71" w:rsidP="003D6E71">
      <w:pPr>
        <w:autoSpaceDE w:val="0"/>
        <w:autoSpaceDN w:val="0"/>
        <w:rPr>
          <w:rFonts w:ascii="ＭＳ 明朝" w:eastAsia="ＭＳ 明朝" w:hAnsi="ＭＳ 明朝" w:cs="ＭＳ 明朝"/>
          <w:kern w:val="0"/>
          <w:sz w:val="20"/>
          <w14:ligatures w14:val="none"/>
        </w:rPr>
      </w:pPr>
    </w:p>
    <w:p w14:paraId="20E49D32" w14:textId="77777777" w:rsidR="003D6E71" w:rsidRPr="003B62A7" w:rsidRDefault="003D6E71" w:rsidP="003D6E71">
      <w:pPr>
        <w:autoSpaceDE w:val="0"/>
        <w:autoSpaceDN w:val="0"/>
        <w:rPr>
          <w:rFonts w:ascii="ＭＳ 明朝" w:eastAsia="ＭＳ 明朝" w:hAnsi="ＭＳ 明朝" w:cs="ＭＳ 明朝"/>
          <w:kern w:val="0"/>
          <w:sz w:val="20"/>
          <w14:ligatures w14:val="none"/>
        </w:rPr>
      </w:pPr>
    </w:p>
    <w:tbl>
      <w:tblPr>
        <w:tblStyle w:val="25"/>
        <w:tblW w:w="0" w:type="auto"/>
        <w:tblInd w:w="534" w:type="dxa"/>
        <w:tblLook w:val="04A0" w:firstRow="1" w:lastRow="0" w:firstColumn="1" w:lastColumn="0" w:noHBand="0" w:noVBand="1"/>
      </w:tblPr>
      <w:tblGrid>
        <w:gridCol w:w="1629"/>
        <w:gridCol w:w="904"/>
        <w:gridCol w:w="904"/>
        <w:gridCol w:w="905"/>
        <w:gridCol w:w="904"/>
        <w:gridCol w:w="905"/>
        <w:gridCol w:w="904"/>
        <w:gridCol w:w="905"/>
      </w:tblGrid>
      <w:tr w:rsidR="003D6E71" w:rsidRPr="003B62A7" w14:paraId="626BB0D3" w14:textId="77777777" w:rsidTr="00E4745A">
        <w:trPr>
          <w:trHeight w:val="841"/>
        </w:trPr>
        <w:tc>
          <w:tcPr>
            <w:tcW w:w="1701" w:type="dxa"/>
            <w:vAlign w:val="center"/>
          </w:tcPr>
          <w:p w14:paraId="7D6F486C" w14:textId="77777777" w:rsidR="003D6E71" w:rsidRPr="003B62A7" w:rsidRDefault="003D6E71" w:rsidP="00E4745A">
            <w:pPr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休止期間</w:t>
            </w:r>
            <w:proofErr w:type="spellEnd"/>
          </w:p>
        </w:tc>
        <w:tc>
          <w:tcPr>
            <w:tcW w:w="931" w:type="dxa"/>
            <w:tcBorders>
              <w:right w:val="nil"/>
            </w:tcBorders>
            <w:vAlign w:val="center"/>
          </w:tcPr>
          <w:p w14:paraId="313A5F75" w14:textId="77777777" w:rsidR="003D6E71" w:rsidRPr="003B62A7" w:rsidRDefault="003D6E71" w:rsidP="00E4745A">
            <w:pPr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年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276CC7AC" w14:textId="77777777" w:rsidR="003D6E71" w:rsidRPr="003B62A7" w:rsidRDefault="003D6E71" w:rsidP="00E4745A">
            <w:pPr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月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1334E5DB" w14:textId="77777777" w:rsidR="003D6E71" w:rsidRPr="003B62A7" w:rsidRDefault="003D6E71" w:rsidP="00E4745A">
            <w:pPr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日</w:t>
            </w:r>
          </w:p>
        </w:tc>
        <w:tc>
          <w:tcPr>
            <w:tcW w:w="93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F62CA43" w14:textId="77777777" w:rsidR="003D6E71" w:rsidRPr="003B62A7" w:rsidRDefault="003D6E71" w:rsidP="00E4745A">
            <w:pPr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～</w:t>
            </w:r>
          </w:p>
        </w:tc>
        <w:tc>
          <w:tcPr>
            <w:tcW w:w="93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BF66606" w14:textId="77777777" w:rsidR="003D6E71" w:rsidRPr="003B62A7" w:rsidRDefault="003D6E71" w:rsidP="00E4745A">
            <w:pPr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年</w:t>
            </w:r>
          </w:p>
        </w:tc>
        <w:tc>
          <w:tcPr>
            <w:tcW w:w="93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6B4CD6B" w14:textId="77777777" w:rsidR="003D6E71" w:rsidRPr="003B62A7" w:rsidRDefault="003D6E71" w:rsidP="00E4745A">
            <w:pPr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月</w:t>
            </w:r>
          </w:p>
        </w:tc>
        <w:tc>
          <w:tcPr>
            <w:tcW w:w="932" w:type="dxa"/>
            <w:tcBorders>
              <w:left w:val="nil"/>
              <w:bottom w:val="single" w:sz="4" w:space="0" w:color="auto"/>
            </w:tcBorders>
            <w:vAlign w:val="center"/>
          </w:tcPr>
          <w:p w14:paraId="11396887" w14:textId="77777777" w:rsidR="003D6E71" w:rsidRPr="003B62A7" w:rsidRDefault="003D6E71" w:rsidP="00E4745A">
            <w:pPr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日</w:t>
            </w:r>
          </w:p>
        </w:tc>
      </w:tr>
      <w:tr w:rsidR="003D6E71" w:rsidRPr="003B62A7" w14:paraId="1193DF80" w14:textId="77777777" w:rsidTr="00E4745A">
        <w:trPr>
          <w:trHeight w:val="841"/>
        </w:trPr>
        <w:tc>
          <w:tcPr>
            <w:tcW w:w="1701" w:type="dxa"/>
            <w:vAlign w:val="center"/>
          </w:tcPr>
          <w:p w14:paraId="586B67D1" w14:textId="77777777" w:rsidR="003D6E71" w:rsidRPr="003B62A7" w:rsidRDefault="003D6E71" w:rsidP="00E4745A">
            <w:pPr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研修再開日</w:t>
            </w:r>
            <w:proofErr w:type="spellEnd"/>
          </w:p>
        </w:tc>
        <w:tc>
          <w:tcPr>
            <w:tcW w:w="931" w:type="dxa"/>
            <w:tcBorders>
              <w:right w:val="nil"/>
            </w:tcBorders>
            <w:vAlign w:val="center"/>
          </w:tcPr>
          <w:p w14:paraId="2B7A9C9C" w14:textId="77777777" w:rsidR="003D6E71" w:rsidRPr="003B62A7" w:rsidRDefault="003D6E71" w:rsidP="00E4745A">
            <w:pPr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年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19D6E4CA" w14:textId="77777777" w:rsidR="003D6E71" w:rsidRPr="003B62A7" w:rsidRDefault="003D6E71" w:rsidP="00E4745A">
            <w:pPr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月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6413E43C" w14:textId="77777777" w:rsidR="003D6E71" w:rsidRPr="003B62A7" w:rsidRDefault="003D6E71" w:rsidP="00E4745A">
            <w:pPr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日</w:t>
            </w:r>
          </w:p>
        </w:tc>
        <w:tc>
          <w:tcPr>
            <w:tcW w:w="3726" w:type="dxa"/>
            <w:gridSpan w:val="4"/>
            <w:tcBorders>
              <w:left w:val="nil"/>
              <w:bottom w:val="nil"/>
            </w:tcBorders>
            <w:vAlign w:val="center"/>
          </w:tcPr>
          <w:p w14:paraId="6A27BD3E" w14:textId="77777777" w:rsidR="003D6E71" w:rsidRPr="003B62A7" w:rsidRDefault="003D6E71" w:rsidP="00E4745A">
            <w:pPr>
              <w:jc w:val="right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3D6E71" w:rsidRPr="003B62A7" w14:paraId="644BB78F" w14:textId="77777777" w:rsidTr="00E4745A">
        <w:trPr>
          <w:trHeight w:val="841"/>
        </w:trPr>
        <w:tc>
          <w:tcPr>
            <w:tcW w:w="1701" w:type="dxa"/>
            <w:vAlign w:val="center"/>
          </w:tcPr>
          <w:p w14:paraId="70F1DB28" w14:textId="77777777" w:rsidR="003D6E71" w:rsidRPr="003B62A7" w:rsidRDefault="003D6E71" w:rsidP="00E4745A">
            <w:pPr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研修機関等</w:t>
            </w:r>
            <w:proofErr w:type="spellEnd"/>
          </w:p>
        </w:tc>
        <w:tc>
          <w:tcPr>
            <w:tcW w:w="6520" w:type="dxa"/>
            <w:gridSpan w:val="7"/>
            <w:vAlign w:val="center"/>
          </w:tcPr>
          <w:p w14:paraId="09718D70" w14:textId="77777777" w:rsidR="003D6E71" w:rsidRPr="003B62A7" w:rsidRDefault="003D6E71" w:rsidP="00E4745A">
            <w:pPr>
              <w:jc w:val="both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3D6E71" w:rsidRPr="003B62A7" w14:paraId="1F0CA98C" w14:textId="77777777" w:rsidTr="00E4745A">
        <w:trPr>
          <w:trHeight w:val="841"/>
        </w:trPr>
        <w:tc>
          <w:tcPr>
            <w:tcW w:w="1701" w:type="dxa"/>
            <w:vAlign w:val="center"/>
          </w:tcPr>
          <w:p w14:paraId="47CDD9CB" w14:textId="77777777" w:rsidR="003D6E71" w:rsidRPr="003B62A7" w:rsidRDefault="003D6E71" w:rsidP="00E4745A">
            <w:pPr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交付残期間</w:t>
            </w:r>
            <w:proofErr w:type="spellEnd"/>
          </w:p>
        </w:tc>
        <w:tc>
          <w:tcPr>
            <w:tcW w:w="931" w:type="dxa"/>
            <w:tcBorders>
              <w:right w:val="nil"/>
            </w:tcBorders>
            <w:vAlign w:val="center"/>
          </w:tcPr>
          <w:p w14:paraId="3F29095A" w14:textId="77777777" w:rsidR="003D6E71" w:rsidRPr="003B62A7" w:rsidRDefault="003D6E71" w:rsidP="00E4745A">
            <w:pPr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年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24589BE9" w14:textId="77777777" w:rsidR="003D6E71" w:rsidRPr="003B62A7" w:rsidRDefault="003D6E71" w:rsidP="00E4745A">
            <w:pPr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月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766207CB" w14:textId="77777777" w:rsidR="003D6E71" w:rsidRPr="003B62A7" w:rsidRDefault="003D6E71" w:rsidP="00E4745A">
            <w:pPr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日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29D1E1E5" w14:textId="77777777" w:rsidR="003D6E71" w:rsidRPr="003B62A7" w:rsidRDefault="003D6E71" w:rsidP="00E4745A">
            <w:pPr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～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73D3DE70" w14:textId="77777777" w:rsidR="003D6E71" w:rsidRPr="003B62A7" w:rsidRDefault="003D6E71" w:rsidP="00E4745A">
            <w:pPr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年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22095D22" w14:textId="77777777" w:rsidR="003D6E71" w:rsidRPr="003B62A7" w:rsidRDefault="003D6E71" w:rsidP="00E4745A">
            <w:pPr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月</w:t>
            </w:r>
          </w:p>
        </w:tc>
        <w:tc>
          <w:tcPr>
            <w:tcW w:w="932" w:type="dxa"/>
            <w:tcBorders>
              <w:left w:val="nil"/>
            </w:tcBorders>
            <w:vAlign w:val="center"/>
          </w:tcPr>
          <w:p w14:paraId="5C46B14C" w14:textId="77777777" w:rsidR="003D6E71" w:rsidRPr="003B62A7" w:rsidRDefault="003D6E71" w:rsidP="00E4745A">
            <w:pPr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日</w:t>
            </w:r>
          </w:p>
        </w:tc>
      </w:tr>
    </w:tbl>
    <w:p w14:paraId="16E8516B" w14:textId="77777777" w:rsidR="003D6E71" w:rsidRDefault="003D6E71"/>
    <w:sectPr w:rsidR="003D6E7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E71"/>
    <w:rsid w:val="003D6E71"/>
    <w:rsid w:val="0086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FF71F9"/>
  <w15:chartTrackingRefBased/>
  <w15:docId w15:val="{FE039321-0083-464C-8AFC-FEF662F37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6E71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D6E7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E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E7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E7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E7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E7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E7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E7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E7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D6E7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D6E7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D6E7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D6E7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D6E7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D6E7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D6E7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D6E7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D6E7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D6E7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D6E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D6E7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D6E7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D6E7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D6E7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D6E7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D6E71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D6E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D6E71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3D6E71"/>
    <w:rPr>
      <w:b/>
      <w:bCs/>
      <w:smallCaps/>
      <w:color w:val="2F5496" w:themeColor="accent1" w:themeShade="BF"/>
      <w:spacing w:val="5"/>
    </w:rPr>
  </w:style>
  <w:style w:type="table" w:customStyle="1" w:styleId="25">
    <w:name w:val="表 (格子)2"/>
    <w:basedOn w:val="a1"/>
    <w:next w:val="aa"/>
    <w:uiPriority w:val="59"/>
    <w:rsid w:val="003D6E71"/>
    <w:pPr>
      <w:widowControl w:val="0"/>
      <w:autoSpaceDE w:val="0"/>
      <w:autoSpaceDN w:val="0"/>
    </w:pPr>
    <w:rPr>
      <w:kern w:val="0"/>
      <w:sz w:val="22"/>
      <w:szCs w:val="22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3D6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Kochikaigi_06@outlook.jp</dc:creator>
  <cp:keywords/>
  <dc:description/>
  <cp:lastModifiedBy>Kochikaigi_06@outlook.jp</cp:lastModifiedBy>
  <cp:revision>1</cp:revision>
  <dcterms:created xsi:type="dcterms:W3CDTF">2025-04-16T02:39:00Z</dcterms:created>
  <dcterms:modified xsi:type="dcterms:W3CDTF">2025-04-16T02:39:00Z</dcterms:modified>
</cp:coreProperties>
</file>