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934A" w14:textId="77777777" w:rsidR="00A11062" w:rsidRPr="003B62A7" w:rsidRDefault="00A11062" w:rsidP="00A11062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21 号</w:t>
      </w:r>
    </w:p>
    <w:p w14:paraId="46D032B5" w14:textId="77777777" w:rsidR="00A11062" w:rsidRPr="003B62A7" w:rsidRDefault="00A11062" w:rsidP="00A11062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3C3625C4" w14:textId="77777777" w:rsidR="00A11062" w:rsidRPr="003B62A7" w:rsidRDefault="00A11062" w:rsidP="00A11062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離農届</w:t>
      </w:r>
      <w:proofErr w:type="spellEnd"/>
    </w:p>
    <w:p w14:paraId="0453AC25" w14:textId="77777777" w:rsidR="00A11062" w:rsidRPr="003B62A7" w:rsidRDefault="00A11062" w:rsidP="00A11062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18FFB60D" w14:textId="77777777" w:rsidR="00A11062" w:rsidRPr="003B62A7" w:rsidRDefault="00A11062" w:rsidP="00A11062">
      <w:pPr>
        <w:tabs>
          <w:tab w:val="left" w:pos="8291"/>
          <w:tab w:val="left" w:pos="9251"/>
          <w:tab w:val="left" w:pos="1021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令和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日</w:t>
      </w:r>
    </w:p>
    <w:p w14:paraId="5011EB7E" w14:textId="77777777" w:rsidR="00A11062" w:rsidRPr="003B62A7" w:rsidRDefault="00A11062" w:rsidP="00A11062">
      <w:pPr>
        <w:autoSpaceDE w:val="0"/>
        <w:autoSpaceDN w:val="0"/>
        <w:spacing w:before="10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5A841D02" w14:textId="77777777" w:rsidR="00A11062" w:rsidRPr="003B62A7" w:rsidRDefault="00A11062" w:rsidP="00A11062">
      <w:pPr>
        <w:autoSpaceDE w:val="0"/>
        <w:autoSpaceDN w:val="0"/>
        <w:spacing w:before="1"/>
        <w:ind w:left="277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殿</w:t>
      </w:r>
    </w:p>
    <w:p w14:paraId="242397A6" w14:textId="77777777" w:rsidR="00A11062" w:rsidRPr="003B62A7" w:rsidRDefault="00A11062" w:rsidP="00A11062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047D6F29" w14:textId="77777777" w:rsidR="00A11062" w:rsidRPr="003B62A7" w:rsidRDefault="00A11062" w:rsidP="00A11062">
      <w:pPr>
        <w:tabs>
          <w:tab w:val="left" w:pos="9671"/>
        </w:tabs>
        <w:autoSpaceDE w:val="0"/>
        <w:autoSpaceDN w:val="0"/>
        <w:ind w:firstLineChars="2008" w:firstLine="4819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氏名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</w:p>
    <w:p w14:paraId="5B1E1FAE" w14:textId="77777777" w:rsidR="00A11062" w:rsidRPr="003B62A7" w:rsidRDefault="00A11062" w:rsidP="00A11062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2DB2415C" w14:textId="77777777" w:rsidR="00A11062" w:rsidRPr="003B62A7" w:rsidRDefault="00A11062" w:rsidP="00A11062">
      <w:pPr>
        <w:autoSpaceDE w:val="0"/>
        <w:autoSpaceDN w:val="0"/>
        <w:spacing w:before="155"/>
        <w:ind w:leftChars="-1" w:left="-2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下記の理由により離農した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ので、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 w:hint="eastAsia"/>
          <w:kern w:val="0"/>
          <w:sz w:val="24"/>
          <w:u w:val="single"/>
          <w14:ligatures w14:val="none"/>
        </w:rPr>
        <w:t>１</w:t>
      </w:r>
      <w:r w:rsidRPr="003B62A7">
        <w:rPr>
          <w:rFonts w:ascii="ＭＳ 明朝" w:eastAsia="ＭＳ 明朝" w:hAnsi="ＭＳ 明朝" w:cs="ＭＳ 明朝"/>
          <w:kern w:val="0"/>
          <w:sz w:val="24"/>
          <w:u w:val="single"/>
          <w14:ligatures w14:val="none"/>
        </w:rPr>
        <w:t>の（</w:t>
      </w:r>
      <w:r w:rsidRPr="003B62A7">
        <w:rPr>
          <w:rFonts w:ascii="ＭＳ 明朝" w:eastAsia="ＭＳ 明朝" w:hAnsi="ＭＳ 明朝" w:cs="ＭＳ 明朝" w:hint="eastAsia"/>
          <w:kern w:val="0"/>
          <w:sz w:val="24"/>
          <w:u w:val="single"/>
          <w14:ligatures w14:val="none"/>
        </w:rPr>
        <w:t>７</w:t>
      </w:r>
      <w:r w:rsidRPr="003B62A7">
        <w:rPr>
          <w:rFonts w:ascii="ＭＳ 明朝" w:eastAsia="ＭＳ 明朝" w:hAnsi="ＭＳ 明朝" w:cs="ＭＳ 明朝"/>
          <w:kern w:val="0"/>
          <w:sz w:val="24"/>
          <w:u w:val="single"/>
          <w14:ligatures w14:val="none"/>
        </w:rPr>
        <w:t>）</w:t>
      </w:r>
      <w:r w:rsidRPr="003B62A7">
        <w:rPr>
          <w:rFonts w:ascii="ＭＳ 明朝" w:eastAsia="ＭＳ 明朝" w:hAnsi="ＭＳ 明朝" w:cs="ＭＳ 明朝" w:hint="eastAsia"/>
          <w:kern w:val="0"/>
          <w:sz w:val="24"/>
          <w:u w:val="single"/>
          <w14:ligatures w14:val="none"/>
        </w:rPr>
        <w:t>のカ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の規定に基づき離農届を提出します。</w:t>
      </w:r>
    </w:p>
    <w:p w14:paraId="2A823686" w14:textId="77777777" w:rsidR="00A11062" w:rsidRPr="003B62A7" w:rsidRDefault="00A11062" w:rsidP="00A11062">
      <w:pPr>
        <w:autoSpaceDE w:val="0"/>
        <w:autoSpaceDN w:val="0"/>
        <w:ind w:leftChars="129" w:left="550" w:hangingChars="127" w:hanging="279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</w:p>
    <w:p w14:paraId="60726CD3" w14:textId="77777777" w:rsidR="00A11062" w:rsidRPr="003B62A7" w:rsidRDefault="00A11062" w:rsidP="00A11062">
      <w:pPr>
        <w:autoSpaceDE w:val="0"/>
        <w:autoSpaceDN w:val="0"/>
        <w:ind w:leftChars="129" w:left="550" w:hangingChars="127" w:hanging="279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※下線部は、経営開始資金の場合は「２の（６）」とする。</w:t>
      </w:r>
    </w:p>
    <w:p w14:paraId="20C5B2B2" w14:textId="77777777" w:rsidR="00A11062" w:rsidRPr="003B62A7" w:rsidRDefault="00A11062" w:rsidP="00A11062">
      <w:pPr>
        <w:autoSpaceDE w:val="0"/>
        <w:autoSpaceDN w:val="0"/>
        <w:ind w:leftChars="357" w:left="904" w:hangingChars="70" w:hanging="154"/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</w:pPr>
    </w:p>
    <w:p w14:paraId="5B651A8C" w14:textId="77777777" w:rsidR="00A11062" w:rsidRPr="003B62A7" w:rsidRDefault="00A11062" w:rsidP="00A11062">
      <w:pPr>
        <w:autoSpaceDE w:val="0"/>
        <w:autoSpaceDN w:val="0"/>
        <w:spacing w:before="2" w:after="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tbl>
      <w:tblPr>
        <w:tblStyle w:val="TableNormal1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8"/>
        <w:gridCol w:w="5196"/>
      </w:tblGrid>
      <w:tr w:rsidR="00A11062" w:rsidRPr="003B62A7" w14:paraId="46FE4FE6" w14:textId="77777777" w:rsidTr="00E4745A">
        <w:trPr>
          <w:trHeight w:val="743"/>
        </w:trPr>
        <w:tc>
          <w:tcPr>
            <w:tcW w:w="2698" w:type="dxa"/>
            <w:vAlign w:val="center"/>
          </w:tcPr>
          <w:p w14:paraId="50B85C6D" w14:textId="77777777" w:rsidR="00A11062" w:rsidRPr="003B62A7" w:rsidRDefault="00A11062" w:rsidP="00E4745A">
            <w:pPr>
              <w:ind w:leftChars="-1" w:left="-1" w:hanging="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離農日</w:t>
            </w:r>
            <w:proofErr w:type="spellEnd"/>
          </w:p>
        </w:tc>
        <w:tc>
          <w:tcPr>
            <w:tcW w:w="5196" w:type="dxa"/>
          </w:tcPr>
          <w:p w14:paraId="4BBEAD32" w14:textId="77777777" w:rsidR="00A11062" w:rsidRPr="003B62A7" w:rsidRDefault="00A11062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  <w:p w14:paraId="6D072AB5" w14:textId="77777777" w:rsidR="00A11062" w:rsidRPr="003B62A7" w:rsidRDefault="00A11062" w:rsidP="00E4745A">
            <w:pPr>
              <w:tabs>
                <w:tab w:val="left" w:pos="726"/>
                <w:tab w:val="left" w:pos="1446"/>
              </w:tabs>
              <w:ind w:left="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A11062" w:rsidRPr="003B62A7" w14:paraId="7050E04C" w14:textId="77777777" w:rsidTr="00E4745A">
        <w:trPr>
          <w:trHeight w:val="1579"/>
        </w:trPr>
        <w:tc>
          <w:tcPr>
            <w:tcW w:w="2698" w:type="dxa"/>
            <w:vAlign w:val="center"/>
          </w:tcPr>
          <w:p w14:paraId="254C04FF" w14:textId="77777777" w:rsidR="00A11062" w:rsidRPr="003B62A7" w:rsidRDefault="00A11062" w:rsidP="00E4745A">
            <w:pPr>
              <w:ind w:leftChars="-1" w:left="-1" w:hanging="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離農理由</w:t>
            </w:r>
            <w:proofErr w:type="spellEnd"/>
          </w:p>
        </w:tc>
        <w:tc>
          <w:tcPr>
            <w:tcW w:w="5196" w:type="dxa"/>
          </w:tcPr>
          <w:p w14:paraId="70686753" w14:textId="77777777" w:rsidR="00A11062" w:rsidRPr="003B62A7" w:rsidRDefault="00A11062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</w:tc>
      </w:tr>
    </w:tbl>
    <w:p w14:paraId="69B9BB45" w14:textId="77777777" w:rsidR="00A11062" w:rsidRPr="003B62A7" w:rsidRDefault="00A11062" w:rsidP="00A11062">
      <w:pPr>
        <w:autoSpaceDE w:val="0"/>
        <w:autoSpaceDN w:val="0"/>
        <w:spacing w:before="79"/>
        <w:ind w:left="584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1552230E" w14:textId="77777777" w:rsidR="00A11062" w:rsidRPr="003B62A7" w:rsidRDefault="00A11062" w:rsidP="00A11062">
      <w:pPr>
        <w:autoSpaceDE w:val="0"/>
        <w:autoSpaceDN w:val="0"/>
        <w:spacing w:before="79"/>
        <w:ind w:left="584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添付書類</w:t>
      </w:r>
      <w:proofErr w:type="spellEnd"/>
    </w:p>
    <w:p w14:paraId="0B179386" w14:textId="77777777" w:rsidR="00A11062" w:rsidRPr="003B62A7" w:rsidRDefault="00A11062" w:rsidP="00A11062">
      <w:pPr>
        <w:autoSpaceDE w:val="0"/>
        <w:autoSpaceDN w:val="0"/>
        <w:ind w:leftChars="289" w:left="761" w:rightChars="154" w:right="323" w:hangingChars="70" w:hanging="15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・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独立・自営就農者が独立・自営就農を中止又は離農した場合は、農業を廃業したことが確認できる書類（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廃業届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、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経営資産の売却日の証明書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、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生産物の最終出荷日が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分かる</w:t>
      </w:r>
      <w:r w:rsidRPr="003B62A7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伝票等</w:t>
      </w: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）</w:t>
      </w:r>
    </w:p>
    <w:p w14:paraId="22834171" w14:textId="77777777" w:rsidR="00A11062" w:rsidRPr="003B62A7" w:rsidRDefault="00A11062" w:rsidP="00A11062">
      <w:pPr>
        <w:autoSpaceDE w:val="0"/>
        <w:autoSpaceDN w:val="0"/>
        <w:ind w:leftChars="258" w:left="799" w:hangingChars="117" w:hanging="257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・雇用就農者が離農した場合は、退職したことが確認できる書類（離職票、雇用保険受給資格者証、退職証明書、社会保険資格喪失証明書等）</w:t>
      </w:r>
    </w:p>
    <w:p w14:paraId="207243A6" w14:textId="77777777" w:rsidR="00A11062" w:rsidRPr="003B62A7" w:rsidRDefault="00A11062" w:rsidP="00A11062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09A63B0F" w14:textId="77777777" w:rsidR="00A11062" w:rsidRPr="00A11062" w:rsidRDefault="00A11062"/>
    <w:sectPr w:rsidR="00A11062" w:rsidRPr="00A110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062"/>
    <w:rsid w:val="00863A90"/>
    <w:rsid w:val="00A1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DF846"/>
  <w15:chartTrackingRefBased/>
  <w15:docId w15:val="{070762F9-C39E-490E-9439-0984959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06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1106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1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0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06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106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106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106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106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106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106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106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106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106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10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1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10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10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1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10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106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106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10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106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11062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A11062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2025-04-16T04:13:00Z</dcterms:created>
  <dcterms:modified xsi:type="dcterms:W3CDTF">2025-04-16T04:14:00Z</dcterms:modified>
</cp:coreProperties>
</file>