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84461" w14:textId="77777777" w:rsidR="00474A8B" w:rsidRPr="003B62A7" w:rsidRDefault="00474A8B" w:rsidP="00474A8B">
      <w:pPr>
        <w:autoSpaceDE w:val="0"/>
        <w:autoSpaceDN w:val="0"/>
        <w:spacing w:before="47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bookmarkStart w:id="0" w:name="【溶け込み版】様式その２"/>
      <w:bookmarkEnd w:id="0"/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別紙様式第４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－１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号</w:t>
      </w:r>
    </w:p>
    <w:p w14:paraId="14F42132" w14:textId="77777777" w:rsidR="00474A8B" w:rsidRPr="003B62A7" w:rsidRDefault="00474A8B" w:rsidP="00474A8B">
      <w:pPr>
        <w:autoSpaceDE w:val="0"/>
        <w:autoSpaceDN w:val="0"/>
        <w:spacing w:line="360" w:lineRule="auto"/>
        <w:ind w:left="1" w:rightChars="-12" w:right="-25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32"/>
          <w:szCs w:val="26"/>
          <w14:ligatures w14:val="none"/>
        </w:rPr>
        <w:t>研修</w:t>
      </w:r>
      <w:r w:rsidRPr="003B62A7">
        <w:rPr>
          <w:rFonts w:ascii="ＭＳ 明朝" w:eastAsia="ＭＳ 明朝" w:hAnsi="ＭＳ 明朝" w:cs="ＭＳ 明朝"/>
          <w:kern w:val="0"/>
          <w:sz w:val="32"/>
          <w:szCs w:val="26"/>
          <w14:ligatures w14:val="none"/>
        </w:rPr>
        <w:t>状況報告書</w:t>
      </w:r>
      <w:r w:rsidRPr="003B62A7">
        <w:rPr>
          <w:rFonts w:ascii="ＭＳ 明朝" w:eastAsia="ＭＳ 明朝" w:hAnsi="ＭＳ 明朝" w:cs="ＭＳ 明朝" w:hint="eastAsia"/>
          <w:kern w:val="0"/>
          <w:sz w:val="32"/>
          <w:szCs w:val="26"/>
          <w14:ligatures w14:val="none"/>
        </w:rPr>
        <w:t>（教育機関用）</w:t>
      </w:r>
    </w:p>
    <w:p w14:paraId="74AA3A7A" w14:textId="77777777" w:rsidR="00474A8B" w:rsidRPr="003B62A7" w:rsidRDefault="00474A8B" w:rsidP="00474A8B">
      <w:pPr>
        <w:autoSpaceDE w:val="0"/>
        <w:autoSpaceDN w:val="0"/>
        <w:jc w:val="center"/>
        <w:rPr>
          <w:rFonts w:ascii="ＭＳ 明朝" w:eastAsia="ＭＳ 明朝" w:hAnsi="ＭＳ 明朝" w:cs="ＭＳ 明朝"/>
          <w:kern w:val="0"/>
          <w:sz w:val="28"/>
          <w:szCs w:val="28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8"/>
          <w:szCs w:val="28"/>
          <w14:ligatures w14:val="none"/>
        </w:rPr>
        <w:t>研修○年目・交付開始○年目</w:t>
      </w:r>
      <w:r w:rsidRPr="003B62A7">
        <w:rPr>
          <w:rFonts w:ascii="ＭＳ 明朝" w:eastAsia="ＭＳ 明朝" w:hAnsi="ＭＳ 明朝" w:cs="ＭＳ 明朝"/>
          <w:kern w:val="0"/>
          <w:sz w:val="28"/>
          <w:szCs w:val="28"/>
          <w14:ligatures w14:val="none"/>
        </w:rPr>
        <w:t xml:space="preserve"> </w:t>
      </w:r>
      <w:r w:rsidRPr="003B62A7">
        <w:rPr>
          <w:rFonts w:ascii="ＭＳ 明朝" w:eastAsia="ＭＳ 明朝" w:hAnsi="ＭＳ 明朝" w:cs="ＭＳ 明朝" w:hint="eastAsia"/>
          <w:kern w:val="0"/>
          <w:sz w:val="28"/>
          <w:szCs w:val="28"/>
          <w14:ligatures w14:val="none"/>
        </w:rPr>
        <w:t>前半・後半</w:t>
      </w:r>
      <w:r w:rsidRPr="003B62A7">
        <w:rPr>
          <w:rFonts w:ascii="ＭＳ 明朝" w:eastAsia="ＭＳ 明朝" w:hAnsi="ＭＳ 明朝" w:cs="ＭＳ 明朝"/>
          <w:kern w:val="0"/>
          <w:sz w:val="28"/>
          <w:szCs w:val="28"/>
          <w14:ligatures w14:val="none"/>
        </w:rPr>
        <w:t xml:space="preserve"> </w:t>
      </w:r>
      <w:r w:rsidRPr="003B62A7">
        <w:rPr>
          <w:rFonts w:ascii="ＭＳ 明朝" w:eastAsia="ＭＳ 明朝" w:hAnsi="ＭＳ 明朝" w:cs="ＭＳ 明朝" w:hint="eastAsia"/>
          <w:kern w:val="0"/>
          <w:sz w:val="28"/>
          <w:szCs w:val="28"/>
          <w14:ligatures w14:val="none"/>
        </w:rPr>
        <w:t>（○～○月分）</w:t>
      </w:r>
    </w:p>
    <w:p w14:paraId="419246D1" w14:textId="77777777" w:rsidR="00474A8B" w:rsidRPr="003B62A7" w:rsidRDefault="00474A8B" w:rsidP="00474A8B">
      <w:pPr>
        <w:autoSpaceDE w:val="0"/>
        <w:autoSpaceDN w:val="0"/>
        <w:spacing w:before="5"/>
        <w:rPr>
          <w:rFonts w:ascii="ＭＳ Ｐ明朝" w:eastAsia="ＭＳ 明朝" w:hAnsi="ＭＳ 明朝" w:cs="ＭＳ 明朝"/>
          <w:kern w:val="0"/>
          <w:sz w:val="18"/>
          <w14:ligatures w14:val="none"/>
        </w:rPr>
      </w:pPr>
    </w:p>
    <w:p w14:paraId="23B39A5E" w14:textId="77777777" w:rsidR="00474A8B" w:rsidRPr="003B62A7" w:rsidRDefault="00474A8B" w:rsidP="00474A8B">
      <w:pPr>
        <w:tabs>
          <w:tab w:val="left" w:pos="959"/>
          <w:tab w:val="left" w:pos="1679"/>
          <w:tab w:val="left" w:pos="2399"/>
        </w:tabs>
        <w:autoSpaceDE w:val="0"/>
        <w:autoSpaceDN w:val="0"/>
        <w:spacing w:before="67"/>
        <w:ind w:right="-28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年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月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日</w:t>
      </w:r>
    </w:p>
    <w:p w14:paraId="3C35C4D7" w14:textId="77777777" w:rsidR="00474A8B" w:rsidRPr="003B62A7" w:rsidRDefault="00474A8B" w:rsidP="00474A8B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17"/>
          <w14:ligatures w14:val="none"/>
        </w:rPr>
      </w:pPr>
    </w:p>
    <w:p w14:paraId="75CD4AE3" w14:textId="77777777" w:rsidR="00474A8B" w:rsidRPr="003B62A7" w:rsidRDefault="00474A8B" w:rsidP="00474A8B">
      <w:pPr>
        <w:autoSpaceDE w:val="0"/>
        <w:autoSpaceDN w:val="0"/>
        <w:spacing w:before="67" w:line="303" w:lineRule="exact"/>
        <w:ind w:left="3302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5FBEDE0C" w14:textId="77777777" w:rsidR="00474A8B" w:rsidRPr="003B62A7" w:rsidRDefault="00474A8B" w:rsidP="00474A8B">
      <w:pPr>
        <w:tabs>
          <w:tab w:val="left" w:pos="9835"/>
        </w:tabs>
        <w:autoSpaceDE w:val="0"/>
        <w:autoSpaceDN w:val="0"/>
        <w:spacing w:line="303" w:lineRule="exact"/>
        <w:ind w:leftChars="-1" w:left="-2" w:firstLineChars="2009" w:firstLine="4822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</w:t>
      </w:r>
    </w:p>
    <w:p w14:paraId="38596EAB" w14:textId="77777777" w:rsidR="00474A8B" w:rsidRPr="003B62A7" w:rsidRDefault="00474A8B" w:rsidP="00474A8B">
      <w:pPr>
        <w:autoSpaceDE w:val="0"/>
        <w:autoSpaceDN w:val="0"/>
        <w:snapToGrid w:val="0"/>
        <w:ind w:right="-28"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59F756B5" w14:textId="77777777" w:rsidR="00474A8B" w:rsidRPr="003B62A7" w:rsidRDefault="00474A8B" w:rsidP="00474A8B">
      <w:pPr>
        <w:autoSpaceDE w:val="0"/>
        <w:autoSpaceDN w:val="0"/>
        <w:snapToGrid w:val="0"/>
        <w:ind w:right="-28"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別記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第６の１の</w:t>
      </w:r>
      <w:r w:rsidRPr="003B62A7">
        <w:rPr>
          <w:rFonts w:ascii="ＭＳ 明朝" w:eastAsia="ＭＳ 明朝" w:hAnsi="ＭＳ 明朝" w:cs="ＭＳ 明朝"/>
          <w:kern w:val="0"/>
          <w:sz w:val="24"/>
          <w:u w:val="single"/>
          <w14:ligatures w14:val="none"/>
        </w:rPr>
        <w:t>（４）の規定に基づき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研修状況報告を提出します。</w:t>
      </w:r>
    </w:p>
    <w:p w14:paraId="00C64DA0" w14:textId="77777777" w:rsidR="00474A8B" w:rsidRPr="003B62A7" w:rsidRDefault="00474A8B" w:rsidP="00474A8B">
      <w:pPr>
        <w:autoSpaceDE w:val="0"/>
        <w:autoSpaceDN w:val="0"/>
        <w:snapToGrid w:val="0"/>
        <w:ind w:right="-28"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529CADDE" w14:textId="77777777" w:rsidR="00474A8B" w:rsidRPr="003B62A7" w:rsidRDefault="00474A8B" w:rsidP="00474A8B">
      <w:pPr>
        <w:tabs>
          <w:tab w:val="left" w:pos="1142"/>
        </w:tabs>
        <w:autoSpaceDE w:val="0"/>
        <w:autoSpaceDN w:val="0"/>
        <w:snapToGrid w:val="0"/>
        <w:ind w:firstLineChars="129" w:firstLine="284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※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 xml:space="preserve">　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下線部は継続研修の場合は「（７）の規定に基づき」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とする。</w:t>
      </w:r>
    </w:p>
    <w:p w14:paraId="5FC70712" w14:textId="77777777" w:rsidR="00474A8B" w:rsidRPr="003B62A7" w:rsidRDefault="00474A8B" w:rsidP="00474A8B">
      <w:pPr>
        <w:tabs>
          <w:tab w:val="left" w:pos="1142"/>
        </w:tabs>
        <w:autoSpaceDE w:val="0"/>
        <w:autoSpaceDN w:val="0"/>
        <w:snapToGrid w:val="0"/>
        <w:ind w:firstLineChars="129" w:firstLine="31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716738A5" w14:textId="77777777" w:rsidR="00474A8B" w:rsidRPr="003B62A7" w:rsidRDefault="00474A8B" w:rsidP="00474A8B">
      <w:pPr>
        <w:tabs>
          <w:tab w:val="left" w:pos="1142"/>
        </w:tabs>
        <w:autoSpaceDE w:val="0"/>
        <w:autoSpaceDN w:val="0"/>
        <w:snapToGrid w:val="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１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</w:t>
      </w: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研修実施状況</w:t>
      </w:r>
      <w:proofErr w:type="spellEnd"/>
    </w:p>
    <w:tbl>
      <w:tblPr>
        <w:tblStyle w:val="TableNormal1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474A8B" w:rsidRPr="003B62A7" w14:paraId="4008C781" w14:textId="77777777" w:rsidTr="00E4745A">
        <w:trPr>
          <w:trHeight w:val="440"/>
        </w:trPr>
        <w:tc>
          <w:tcPr>
            <w:tcW w:w="2976" w:type="dxa"/>
            <w:vAlign w:val="center"/>
          </w:tcPr>
          <w:p w14:paraId="1FF4FC7E" w14:textId="77777777" w:rsidR="00474A8B" w:rsidRPr="003B62A7" w:rsidRDefault="00474A8B" w:rsidP="00E4745A">
            <w:pPr>
              <w:snapToGrid w:val="0"/>
              <w:ind w:left="40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①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学んだ内容</w:t>
            </w:r>
            <w:proofErr w:type="spellEnd"/>
          </w:p>
        </w:tc>
        <w:tc>
          <w:tcPr>
            <w:tcW w:w="2977" w:type="dxa"/>
            <w:vAlign w:val="center"/>
          </w:tcPr>
          <w:p w14:paraId="14872CA4" w14:textId="77777777" w:rsidR="00474A8B" w:rsidRPr="003B62A7" w:rsidRDefault="00474A8B" w:rsidP="00E4745A">
            <w:pPr>
              <w:snapToGrid w:val="0"/>
              <w:ind w:left="40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②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習得度</w:t>
            </w:r>
            <w:proofErr w:type="spellEnd"/>
          </w:p>
        </w:tc>
        <w:tc>
          <w:tcPr>
            <w:tcW w:w="2977" w:type="dxa"/>
            <w:vAlign w:val="center"/>
          </w:tcPr>
          <w:p w14:paraId="20C85244" w14:textId="77777777" w:rsidR="00474A8B" w:rsidRPr="003B62A7" w:rsidRDefault="00474A8B" w:rsidP="00E4745A">
            <w:pPr>
              <w:snapToGrid w:val="0"/>
              <w:ind w:left="40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③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今後の課題</w:t>
            </w:r>
            <w:proofErr w:type="spellEnd"/>
          </w:p>
        </w:tc>
      </w:tr>
      <w:tr w:rsidR="00474A8B" w:rsidRPr="003B62A7" w14:paraId="529B5F1F" w14:textId="77777777" w:rsidTr="00E4745A">
        <w:trPr>
          <w:trHeight w:val="440"/>
        </w:trPr>
        <w:tc>
          <w:tcPr>
            <w:tcW w:w="2976" w:type="dxa"/>
          </w:tcPr>
          <w:p w14:paraId="2BDA80AC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78871408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71187708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474A8B" w:rsidRPr="003B62A7" w14:paraId="61AA8609" w14:textId="77777777" w:rsidTr="00E4745A">
        <w:trPr>
          <w:trHeight w:val="440"/>
        </w:trPr>
        <w:tc>
          <w:tcPr>
            <w:tcW w:w="2976" w:type="dxa"/>
          </w:tcPr>
          <w:p w14:paraId="2D9D13C9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7E0CD298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4CF8037C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474A8B" w:rsidRPr="003B62A7" w14:paraId="7B8BA0C2" w14:textId="77777777" w:rsidTr="00E4745A">
        <w:trPr>
          <w:trHeight w:val="440"/>
        </w:trPr>
        <w:tc>
          <w:tcPr>
            <w:tcW w:w="2976" w:type="dxa"/>
          </w:tcPr>
          <w:p w14:paraId="65E4E6E0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197A16E3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7BCCD170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474A8B" w:rsidRPr="003B62A7" w14:paraId="667805E0" w14:textId="77777777" w:rsidTr="00E4745A">
        <w:trPr>
          <w:trHeight w:val="440"/>
        </w:trPr>
        <w:tc>
          <w:tcPr>
            <w:tcW w:w="2976" w:type="dxa"/>
          </w:tcPr>
          <w:p w14:paraId="36A3220C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2B5DEBAB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4D26D9A2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474A8B" w:rsidRPr="003B62A7" w14:paraId="4A73D2E8" w14:textId="77777777" w:rsidTr="00E4745A">
        <w:trPr>
          <w:trHeight w:val="440"/>
        </w:trPr>
        <w:tc>
          <w:tcPr>
            <w:tcW w:w="2976" w:type="dxa"/>
          </w:tcPr>
          <w:p w14:paraId="25863D0A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29E07A3B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977" w:type="dxa"/>
          </w:tcPr>
          <w:p w14:paraId="23BDFBDB" w14:textId="77777777" w:rsidR="00474A8B" w:rsidRPr="003B62A7" w:rsidRDefault="00474A8B" w:rsidP="00E4745A">
            <w:pPr>
              <w:snapToGrid w:val="0"/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</w:tbl>
    <w:p w14:paraId="586ED9A8" w14:textId="77777777" w:rsidR="00474A8B" w:rsidRPr="003B62A7" w:rsidRDefault="00474A8B" w:rsidP="00474A8B">
      <w:pPr>
        <w:autoSpaceDE w:val="0"/>
        <w:autoSpaceDN w:val="0"/>
        <w:snapToGrid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2FA0F7E5" w14:textId="77777777" w:rsidR="00474A8B" w:rsidRPr="003B62A7" w:rsidRDefault="00474A8B" w:rsidP="00474A8B">
      <w:pPr>
        <w:autoSpaceDE w:val="0"/>
        <w:autoSpaceDN w:val="0"/>
        <w:snapToGrid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就農に向けた今後の課題、身につける技術など</w:t>
      </w:r>
    </w:p>
    <w:tbl>
      <w:tblPr>
        <w:tblStyle w:val="11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474A8B" w:rsidRPr="003B62A7" w14:paraId="20E91E72" w14:textId="77777777" w:rsidTr="00E4745A">
        <w:tc>
          <w:tcPr>
            <w:tcW w:w="8930" w:type="dxa"/>
          </w:tcPr>
          <w:p w14:paraId="4D52DB51" w14:textId="77777777" w:rsidR="00474A8B" w:rsidRPr="003B62A7" w:rsidRDefault="00474A8B" w:rsidP="00E4745A">
            <w:pPr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7EB48511" w14:textId="77777777" w:rsidR="00474A8B" w:rsidRPr="003B62A7" w:rsidRDefault="00474A8B" w:rsidP="00E4745A">
            <w:pPr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6E61EACA" w14:textId="77777777" w:rsidR="00474A8B" w:rsidRPr="003B62A7" w:rsidRDefault="00474A8B" w:rsidP="00E4745A">
            <w:pPr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3D792CE9" w14:textId="77777777" w:rsidR="00474A8B" w:rsidRPr="003B62A7" w:rsidRDefault="00474A8B" w:rsidP="00E4745A">
            <w:pPr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6CBCC547" w14:textId="77777777" w:rsidR="00474A8B" w:rsidRPr="003B62A7" w:rsidRDefault="00474A8B" w:rsidP="00E4745A">
            <w:pPr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</w:tc>
      </w:tr>
    </w:tbl>
    <w:p w14:paraId="2A41B363" w14:textId="77777777" w:rsidR="00474A8B" w:rsidRPr="003B62A7" w:rsidRDefault="00474A8B" w:rsidP="00474A8B">
      <w:pPr>
        <w:tabs>
          <w:tab w:val="left" w:pos="1142"/>
        </w:tabs>
        <w:autoSpaceDE w:val="0"/>
        <w:autoSpaceDN w:val="0"/>
        <w:snapToGrid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358BAABE" w14:textId="77777777" w:rsidR="00474A8B" w:rsidRPr="003B62A7" w:rsidRDefault="00474A8B" w:rsidP="00474A8B">
      <w:pPr>
        <w:tabs>
          <w:tab w:val="left" w:pos="1142"/>
        </w:tabs>
        <w:autoSpaceDE w:val="0"/>
        <w:autoSpaceDN w:val="0"/>
        <w:snapToGrid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就農に向けた準備状況</w:t>
      </w:r>
    </w:p>
    <w:tbl>
      <w:tblPr>
        <w:tblStyle w:val="11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474A8B" w:rsidRPr="003B62A7" w14:paraId="23F86992" w14:textId="77777777" w:rsidTr="00E4745A">
        <w:tc>
          <w:tcPr>
            <w:tcW w:w="8930" w:type="dxa"/>
          </w:tcPr>
          <w:p w14:paraId="4A220354" w14:textId="77777777" w:rsidR="00474A8B" w:rsidRPr="003B62A7" w:rsidRDefault="00474A8B" w:rsidP="00E4745A">
            <w:pPr>
              <w:tabs>
                <w:tab w:val="left" w:pos="1142"/>
              </w:tabs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15E69239" w14:textId="77777777" w:rsidR="00474A8B" w:rsidRPr="003B62A7" w:rsidRDefault="00474A8B" w:rsidP="00E4745A">
            <w:pPr>
              <w:tabs>
                <w:tab w:val="left" w:pos="1142"/>
              </w:tabs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49844CFA" w14:textId="77777777" w:rsidR="00474A8B" w:rsidRPr="003B62A7" w:rsidRDefault="00474A8B" w:rsidP="00E4745A">
            <w:pPr>
              <w:tabs>
                <w:tab w:val="left" w:pos="1142"/>
              </w:tabs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7389FC77" w14:textId="77777777" w:rsidR="00474A8B" w:rsidRPr="003B62A7" w:rsidRDefault="00474A8B" w:rsidP="00E4745A">
            <w:pPr>
              <w:tabs>
                <w:tab w:val="left" w:pos="1142"/>
              </w:tabs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0FA765C8" w14:textId="77777777" w:rsidR="00474A8B" w:rsidRPr="003B62A7" w:rsidRDefault="00474A8B" w:rsidP="00E4745A">
            <w:pPr>
              <w:tabs>
                <w:tab w:val="left" w:pos="1142"/>
              </w:tabs>
              <w:snapToGrid w:val="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</w:tc>
      </w:tr>
    </w:tbl>
    <w:p w14:paraId="0BF6DD8F" w14:textId="77777777" w:rsidR="00474A8B" w:rsidRPr="003B62A7" w:rsidRDefault="00474A8B" w:rsidP="00474A8B">
      <w:pPr>
        <w:autoSpaceDE w:val="0"/>
        <w:autoSpaceDN w:val="0"/>
        <w:snapToGrid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189E706C" w14:textId="77777777" w:rsidR="00474A8B" w:rsidRPr="003B62A7" w:rsidRDefault="00474A8B" w:rsidP="00474A8B">
      <w:pPr>
        <w:autoSpaceDE w:val="0"/>
        <w:autoSpaceDN w:val="0"/>
        <w:snapToGrid w:val="0"/>
        <w:ind w:right="-28" w:firstLineChars="129" w:firstLine="284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添 付 書 類</w:t>
      </w:r>
    </w:p>
    <w:p w14:paraId="114B9EED" w14:textId="77777777" w:rsidR="00474A8B" w:rsidRPr="003B62A7" w:rsidRDefault="00474A8B" w:rsidP="00474A8B">
      <w:pPr>
        <w:autoSpaceDE w:val="0"/>
        <w:autoSpaceDN w:val="0"/>
        <w:snapToGrid w:val="0"/>
        <w:ind w:right="1153" w:firstLineChars="200" w:firstLine="440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１．成績表の写し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（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成績表が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発行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されている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場合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）</w:t>
      </w:r>
    </w:p>
    <w:p w14:paraId="0E14FAF8" w14:textId="1D1CACB6" w:rsidR="00474A8B" w:rsidRDefault="00474A8B" w:rsidP="00474A8B">
      <w:pPr>
        <w:ind w:firstLineChars="200" w:firstLine="440"/>
      </w:pP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２．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出席状況が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分かる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資料（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出席簿の写し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、研修日誌等）</w:t>
      </w:r>
    </w:p>
    <w:sectPr w:rsidR="00474A8B" w:rsidSect="00474A8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A8B"/>
    <w:rsid w:val="00474A8B"/>
    <w:rsid w:val="0086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2F85B1"/>
  <w15:chartTrackingRefBased/>
  <w15:docId w15:val="{37EF586F-48E5-4F44-9F0D-FDDEBC96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A8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74A8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4A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4A8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A8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4A8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4A8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4A8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4A8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4A8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4A8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74A8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74A8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74A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74A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74A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74A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74A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74A8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74A8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74A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4A8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74A8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4A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74A8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4A8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74A8B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4A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74A8B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74A8B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474A8B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表 (格子)1"/>
    <w:basedOn w:val="a1"/>
    <w:next w:val="aa"/>
    <w:uiPriority w:val="59"/>
    <w:rsid w:val="00474A8B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474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2025-04-16T02:28:00Z</dcterms:created>
  <dcterms:modified xsi:type="dcterms:W3CDTF">2025-04-16T02:29:00Z</dcterms:modified>
</cp:coreProperties>
</file>