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322E38" w14:textId="77777777" w:rsidR="000C4F15" w:rsidRPr="00347512" w:rsidRDefault="000C4F15" w:rsidP="000C4F15">
      <w:pPr>
        <w:rPr>
          <w:rFonts w:asciiTheme="minorEastAsia" w:eastAsiaTheme="minorEastAsia" w:hAnsiTheme="minorEastAsia"/>
          <w:sz w:val="22"/>
          <w:szCs w:val="22"/>
        </w:rPr>
      </w:pPr>
      <w:r w:rsidRPr="00347512">
        <w:rPr>
          <w:rFonts w:asciiTheme="minorEastAsia" w:eastAsiaTheme="minorEastAsia" w:hAnsiTheme="minorEastAsia" w:hint="eastAsia"/>
          <w:sz w:val="22"/>
          <w:szCs w:val="22"/>
        </w:rPr>
        <w:t>別記第13号様式（第11条関係）</w:t>
      </w:r>
    </w:p>
    <w:p w14:paraId="51240018" w14:textId="77777777" w:rsidR="000C4F15" w:rsidRPr="00DB0E02" w:rsidRDefault="000C4F15" w:rsidP="000C4F15">
      <w:pPr>
        <w:rPr>
          <w:sz w:val="24"/>
        </w:rPr>
      </w:pPr>
    </w:p>
    <w:p w14:paraId="6D248C2E" w14:textId="56C9DF1C" w:rsidR="000C4F15" w:rsidRPr="00DB0E02" w:rsidRDefault="000C4F15" w:rsidP="000C4F15">
      <w:pPr>
        <w:pStyle w:val="ac"/>
        <w:wordWrap w:val="0"/>
      </w:pPr>
      <w:r w:rsidRPr="00DB0E02">
        <w:rPr>
          <w:rFonts w:hint="eastAsia"/>
        </w:rPr>
        <w:t xml:space="preserve">　第</w:t>
      </w:r>
      <w:r w:rsidR="002959B5">
        <w:rPr>
          <w:rFonts w:hint="eastAsia"/>
        </w:rPr>
        <w:t xml:space="preserve">　</w:t>
      </w:r>
      <w:r w:rsidR="0018000B">
        <w:rPr>
          <w:rFonts w:hint="eastAsia"/>
        </w:rPr>
        <w:t xml:space="preserve">　　　</w:t>
      </w:r>
      <w:r w:rsidRPr="00DB0E02">
        <w:rPr>
          <w:rFonts w:hint="eastAsia"/>
        </w:rPr>
        <w:t xml:space="preserve">　号</w:t>
      </w:r>
      <w:r>
        <w:rPr>
          <w:rFonts w:hint="eastAsia"/>
        </w:rPr>
        <w:t xml:space="preserve">　</w:t>
      </w:r>
    </w:p>
    <w:p w14:paraId="2E22BD65" w14:textId="3D2AAC4F" w:rsidR="000C4F15" w:rsidRPr="00DB0E02" w:rsidRDefault="0018000B" w:rsidP="000C4F15">
      <w:pPr>
        <w:pStyle w:val="ac"/>
        <w:wordWrap w:val="0"/>
      </w:pPr>
      <w:r>
        <w:rPr>
          <w:rFonts w:hint="eastAsia"/>
        </w:rPr>
        <w:t>令和</w:t>
      </w:r>
      <w:r w:rsidR="007E2C1C">
        <w:rPr>
          <w:rFonts w:hint="eastAsia"/>
        </w:rPr>
        <w:t xml:space="preserve">　</w:t>
      </w:r>
      <w:r w:rsidR="000C4F15" w:rsidRPr="00DB0E02">
        <w:rPr>
          <w:rFonts w:hint="eastAsia"/>
        </w:rPr>
        <w:t xml:space="preserve">　年　</w:t>
      </w:r>
      <w:r w:rsidR="007E2C1C">
        <w:rPr>
          <w:rFonts w:hint="eastAsia"/>
        </w:rPr>
        <w:t xml:space="preserve">　</w:t>
      </w:r>
      <w:r w:rsidR="000C4F15" w:rsidRPr="00DB0E02">
        <w:rPr>
          <w:rFonts w:hint="eastAsia"/>
        </w:rPr>
        <w:t xml:space="preserve">月　</w:t>
      </w:r>
      <w:r w:rsidR="007E2C1C">
        <w:rPr>
          <w:rFonts w:hint="eastAsia"/>
        </w:rPr>
        <w:t xml:space="preserve">　</w:t>
      </w:r>
      <w:r w:rsidR="000C4F15" w:rsidRPr="00DB0E02">
        <w:rPr>
          <w:rFonts w:hint="eastAsia"/>
        </w:rPr>
        <w:t>日</w:t>
      </w:r>
      <w:r w:rsidR="000C4F15">
        <w:rPr>
          <w:rFonts w:hint="eastAsia"/>
        </w:rPr>
        <w:t xml:space="preserve">　</w:t>
      </w:r>
    </w:p>
    <w:p w14:paraId="05C888C3" w14:textId="77777777" w:rsidR="000C4F15" w:rsidRPr="00DB0E02" w:rsidRDefault="000C4F15" w:rsidP="000C4F15">
      <w:pPr>
        <w:pStyle w:val="ac"/>
        <w:jc w:val="left"/>
      </w:pPr>
    </w:p>
    <w:p w14:paraId="793355BC" w14:textId="77777777" w:rsidR="000C4F15" w:rsidRPr="00DB0E02" w:rsidRDefault="000C4F15" w:rsidP="000C4F15">
      <w:pPr>
        <w:pStyle w:val="ac"/>
        <w:jc w:val="left"/>
      </w:pPr>
    </w:p>
    <w:p w14:paraId="416D16A4" w14:textId="77777777" w:rsidR="000C4F15" w:rsidRPr="00DB0E02" w:rsidRDefault="000C4F15" w:rsidP="000C4F15">
      <w:pPr>
        <w:pStyle w:val="ac"/>
        <w:ind w:firstLineChars="100" w:firstLine="240"/>
        <w:jc w:val="left"/>
      </w:pPr>
      <w:r w:rsidRPr="00DB0E02">
        <w:rPr>
          <w:rFonts w:hint="eastAsia"/>
        </w:rPr>
        <w:t>一般社団法人高知県農業会議会長　様</w:t>
      </w:r>
    </w:p>
    <w:p w14:paraId="110A6979" w14:textId="77777777" w:rsidR="000C4F15" w:rsidRPr="00DB0E02" w:rsidRDefault="000C4F15" w:rsidP="000C4F15">
      <w:pPr>
        <w:pStyle w:val="ac"/>
        <w:jc w:val="left"/>
      </w:pPr>
    </w:p>
    <w:p w14:paraId="577CFCE8" w14:textId="272B36D8" w:rsidR="000C4F15" w:rsidRPr="00DB0E02" w:rsidRDefault="006D7C24" w:rsidP="000C4F15">
      <w:pPr>
        <w:pStyle w:val="ac"/>
        <w:wordWrap w:val="0"/>
      </w:pPr>
      <w:r>
        <w:rPr>
          <w:rFonts w:hint="eastAsia"/>
        </w:rPr>
        <w:t xml:space="preserve">市町村長　　　　　　</w:t>
      </w:r>
      <w:r w:rsidR="000C4F15">
        <w:rPr>
          <w:rFonts w:hint="eastAsia"/>
        </w:rPr>
        <w:t xml:space="preserve">　</w:t>
      </w:r>
    </w:p>
    <w:p w14:paraId="70FF21BA" w14:textId="77777777" w:rsidR="000C4F15" w:rsidRPr="00DB0E02" w:rsidRDefault="000C4F15" w:rsidP="000C4F15">
      <w:pPr>
        <w:pStyle w:val="ac"/>
      </w:pPr>
    </w:p>
    <w:p w14:paraId="06BDC76C" w14:textId="77777777" w:rsidR="000C4F15" w:rsidRPr="00DB0E02" w:rsidRDefault="000C4F15" w:rsidP="000C4F15">
      <w:pPr>
        <w:pStyle w:val="ac"/>
      </w:pPr>
    </w:p>
    <w:p w14:paraId="39982E9C" w14:textId="77777777" w:rsidR="000C4F15" w:rsidRPr="00DB0E02" w:rsidRDefault="000C4F15" w:rsidP="000C4F15">
      <w:pPr>
        <w:pStyle w:val="ac"/>
      </w:pPr>
    </w:p>
    <w:p w14:paraId="1E40EF3D" w14:textId="01C36A97" w:rsidR="000C4F15" w:rsidRPr="00DB0E02" w:rsidRDefault="000C4F15" w:rsidP="000C4F15">
      <w:pPr>
        <w:pStyle w:val="ac"/>
        <w:jc w:val="center"/>
      </w:pPr>
      <w:r w:rsidRPr="00DB0E02">
        <w:rPr>
          <w:rFonts w:hint="eastAsia"/>
        </w:rPr>
        <w:t>（一社）高知県農業会議</w:t>
      </w:r>
      <w:r w:rsidR="006D7C24">
        <w:rPr>
          <w:rFonts w:hint="eastAsia"/>
        </w:rPr>
        <w:t>新規就農者育成対策</w:t>
      </w:r>
      <w:r w:rsidR="00D11C6E">
        <w:rPr>
          <w:rFonts w:hint="eastAsia"/>
        </w:rPr>
        <w:t>事業費</w:t>
      </w:r>
      <w:r w:rsidR="006D7C24">
        <w:rPr>
          <w:rFonts w:hint="eastAsia"/>
        </w:rPr>
        <w:t>補助金</w:t>
      </w:r>
      <w:r w:rsidRPr="00DB0E02">
        <w:rPr>
          <w:rFonts w:hint="eastAsia"/>
        </w:rPr>
        <w:t>に係る</w:t>
      </w:r>
    </w:p>
    <w:p w14:paraId="3C26C576" w14:textId="2EB78026" w:rsidR="000C4F15" w:rsidRPr="00DB0E02" w:rsidRDefault="000C4F15" w:rsidP="006D7C24">
      <w:pPr>
        <w:pStyle w:val="ac"/>
        <w:ind w:firstLineChars="600" w:firstLine="1440"/>
        <w:jc w:val="both"/>
      </w:pPr>
      <w:r w:rsidRPr="00DB0E02">
        <w:rPr>
          <w:rFonts w:hint="eastAsia"/>
        </w:rPr>
        <w:t>研修生からの休止届（又は研修再開届）について</w:t>
      </w:r>
    </w:p>
    <w:p w14:paraId="36721297" w14:textId="77777777" w:rsidR="000C4F15" w:rsidRPr="00DB0E02" w:rsidRDefault="000C4F15" w:rsidP="000C4F15">
      <w:pPr>
        <w:pStyle w:val="ac"/>
        <w:jc w:val="center"/>
      </w:pPr>
    </w:p>
    <w:p w14:paraId="513FF2B6" w14:textId="77777777" w:rsidR="000C4F15" w:rsidRPr="00DB0E02" w:rsidRDefault="000C4F15" w:rsidP="000C4F15">
      <w:pPr>
        <w:rPr>
          <w:sz w:val="24"/>
        </w:rPr>
      </w:pPr>
    </w:p>
    <w:p w14:paraId="1D4F1160" w14:textId="3BA4CFF2" w:rsidR="000C4F15" w:rsidRPr="00DB0E02" w:rsidRDefault="000C4F15" w:rsidP="000C4F15">
      <w:pPr>
        <w:ind w:firstLineChars="100" w:firstLine="240"/>
        <w:rPr>
          <w:sz w:val="24"/>
        </w:rPr>
      </w:pPr>
      <w:r w:rsidRPr="00DB0E02">
        <w:rPr>
          <w:rFonts w:hint="eastAsia"/>
          <w:sz w:val="24"/>
        </w:rPr>
        <w:t>（一社）高知県農業会議</w:t>
      </w:r>
      <w:r w:rsidR="006D7C24" w:rsidRPr="006D7C24">
        <w:rPr>
          <w:rFonts w:hint="eastAsia"/>
          <w:sz w:val="24"/>
        </w:rPr>
        <w:t>新規就農者育成</w:t>
      </w:r>
      <w:r w:rsidR="006D7C24" w:rsidRPr="00B17CC0">
        <w:rPr>
          <w:rFonts w:ascii="ＭＳ 明朝" w:hAnsi="ＭＳ 明朝" w:hint="eastAsia"/>
          <w:sz w:val="24"/>
        </w:rPr>
        <w:t>対策</w:t>
      </w:r>
      <w:r w:rsidR="00D11C6E" w:rsidRPr="00B17CC0">
        <w:rPr>
          <w:rFonts w:ascii="ＭＳ 明朝" w:hAnsi="ＭＳ 明朝" w:hint="eastAsia"/>
          <w:sz w:val="24"/>
        </w:rPr>
        <w:t>事業費</w:t>
      </w:r>
      <w:r w:rsidR="006D7C24" w:rsidRPr="00B17CC0">
        <w:rPr>
          <w:rFonts w:ascii="ＭＳ 明朝" w:hAnsi="ＭＳ 明朝" w:hint="eastAsia"/>
          <w:sz w:val="24"/>
        </w:rPr>
        <w:t>補助金</w:t>
      </w:r>
      <w:r w:rsidRPr="00B17CC0">
        <w:rPr>
          <w:rFonts w:ascii="ＭＳ 明朝" w:hAnsi="ＭＳ 明朝" w:hint="eastAsia"/>
          <w:sz w:val="24"/>
        </w:rPr>
        <w:t>交付要綱第11条第</w:t>
      </w:r>
      <w:r w:rsidR="006D649B" w:rsidRPr="00B17CC0">
        <w:rPr>
          <w:rFonts w:ascii="ＭＳ 明朝" w:hAnsi="ＭＳ 明朝" w:hint="eastAsia"/>
          <w:sz w:val="24"/>
        </w:rPr>
        <w:t>4</w:t>
      </w:r>
      <w:r w:rsidRPr="00B17CC0">
        <w:rPr>
          <w:rFonts w:ascii="ＭＳ 明朝" w:hAnsi="ＭＳ 明朝" w:hint="eastAsia"/>
          <w:sz w:val="24"/>
        </w:rPr>
        <w:t>項の規定により、研修生からの休止届（又は研</w:t>
      </w:r>
      <w:r w:rsidRPr="00DB0E02">
        <w:rPr>
          <w:rFonts w:hint="eastAsia"/>
          <w:sz w:val="24"/>
        </w:rPr>
        <w:t>修再開届）を提出します。</w:t>
      </w:r>
    </w:p>
    <w:p w14:paraId="7D5A60DE" w14:textId="77777777" w:rsidR="000C4F15" w:rsidRPr="00DB0E02" w:rsidRDefault="000C4F15" w:rsidP="000C4F15">
      <w:pPr>
        <w:pStyle w:val="aa"/>
        <w:jc w:val="both"/>
      </w:pPr>
    </w:p>
    <w:p w14:paraId="0F43326B" w14:textId="77777777" w:rsidR="000C4F15" w:rsidRPr="00DB0E02" w:rsidRDefault="000C4F15" w:rsidP="000C4F15">
      <w:pPr>
        <w:pStyle w:val="ac"/>
        <w:ind w:firstLineChars="200" w:firstLine="420"/>
        <w:jc w:val="left"/>
        <w:rPr>
          <w:sz w:val="21"/>
        </w:rPr>
      </w:pPr>
    </w:p>
    <w:p w14:paraId="1FF1D976" w14:textId="77777777" w:rsidR="000C4F15" w:rsidRPr="00DB0E02" w:rsidRDefault="000C4F15" w:rsidP="000C4F15">
      <w:pPr>
        <w:pStyle w:val="ac"/>
        <w:ind w:firstLineChars="200" w:firstLine="420"/>
        <w:jc w:val="left"/>
        <w:rPr>
          <w:sz w:val="21"/>
        </w:rPr>
      </w:pPr>
    </w:p>
    <w:p w14:paraId="1C304C40" w14:textId="77777777" w:rsidR="000C4F15" w:rsidRPr="00DB0E02" w:rsidRDefault="000C4F15" w:rsidP="000C4F15">
      <w:pPr>
        <w:pStyle w:val="ac"/>
        <w:ind w:firstLineChars="200" w:firstLine="420"/>
        <w:jc w:val="left"/>
        <w:rPr>
          <w:sz w:val="21"/>
        </w:rPr>
      </w:pPr>
    </w:p>
    <w:p w14:paraId="03E9F890" w14:textId="77777777" w:rsidR="000C4F15" w:rsidRPr="00DB0E02" w:rsidRDefault="000C4F15" w:rsidP="000C4F15">
      <w:pPr>
        <w:pStyle w:val="ac"/>
        <w:ind w:firstLineChars="200" w:firstLine="420"/>
        <w:jc w:val="left"/>
        <w:rPr>
          <w:sz w:val="21"/>
        </w:rPr>
      </w:pPr>
    </w:p>
    <w:p w14:paraId="41F16076" w14:textId="77777777" w:rsidR="000C4F15" w:rsidRPr="00DB0E02" w:rsidRDefault="000C4F15" w:rsidP="000C4F15">
      <w:pPr>
        <w:pStyle w:val="ac"/>
        <w:ind w:firstLineChars="200" w:firstLine="480"/>
        <w:jc w:val="left"/>
      </w:pPr>
      <w:r w:rsidRPr="00DB0E02">
        <w:rPr>
          <w:rFonts w:hint="eastAsia"/>
        </w:rPr>
        <w:t>１　研修生：（氏名）</w:t>
      </w:r>
    </w:p>
    <w:p w14:paraId="640E78E4" w14:textId="77777777" w:rsidR="000C4F15" w:rsidRPr="00DB0E02" w:rsidRDefault="000C4F15" w:rsidP="000C4F15"/>
    <w:p w14:paraId="1A409D7E" w14:textId="77777777" w:rsidR="000C4F15" w:rsidRPr="00DB0E02" w:rsidRDefault="000C4F15" w:rsidP="000C4F15"/>
    <w:p w14:paraId="3BE6BC5F" w14:textId="77777777" w:rsidR="000C4F15" w:rsidRPr="00DB0E02" w:rsidRDefault="000C4F15" w:rsidP="000C4F15"/>
    <w:p w14:paraId="1DD55AEF" w14:textId="77777777" w:rsidR="000C4F15" w:rsidRPr="00DB0E02" w:rsidRDefault="000C4F15" w:rsidP="000C4F15">
      <w:pPr>
        <w:rPr>
          <w:sz w:val="24"/>
        </w:rPr>
      </w:pPr>
    </w:p>
    <w:p w14:paraId="1D0E552C" w14:textId="77777777" w:rsidR="000C4F15" w:rsidRPr="00DB0E02" w:rsidRDefault="000C4F15" w:rsidP="000C4F15">
      <w:pPr>
        <w:rPr>
          <w:sz w:val="24"/>
        </w:rPr>
      </w:pPr>
    </w:p>
    <w:p w14:paraId="49E6445D" w14:textId="77777777" w:rsidR="000C4F15" w:rsidRPr="00DB0E02" w:rsidRDefault="000C4F15" w:rsidP="000C4F15">
      <w:pPr>
        <w:rPr>
          <w:sz w:val="24"/>
        </w:rPr>
      </w:pPr>
      <w:r w:rsidRPr="00DB0E02">
        <w:rPr>
          <w:rFonts w:hint="eastAsia"/>
          <w:sz w:val="24"/>
        </w:rPr>
        <w:t xml:space="preserve">　　２　理由</w:t>
      </w:r>
    </w:p>
    <w:p w14:paraId="21D97349" w14:textId="77777777" w:rsidR="000C4F15" w:rsidRPr="00DB0E02" w:rsidRDefault="000C4F15" w:rsidP="000C4F15">
      <w:pPr>
        <w:rPr>
          <w:sz w:val="24"/>
        </w:rPr>
      </w:pPr>
    </w:p>
    <w:p w14:paraId="2E2886A5" w14:textId="77777777" w:rsidR="000C4F15" w:rsidRPr="00DB0E02" w:rsidRDefault="000C4F15" w:rsidP="000C4F15">
      <w:pPr>
        <w:rPr>
          <w:sz w:val="24"/>
        </w:rPr>
      </w:pPr>
    </w:p>
    <w:p w14:paraId="63C23A96" w14:textId="77777777" w:rsidR="000C4F15" w:rsidRPr="00DB0E02" w:rsidRDefault="000C4F15" w:rsidP="000C4F15">
      <w:pPr>
        <w:rPr>
          <w:sz w:val="24"/>
        </w:rPr>
      </w:pPr>
    </w:p>
    <w:p w14:paraId="2D4E73BF" w14:textId="77777777" w:rsidR="000C4F15" w:rsidRPr="00DB0E02" w:rsidRDefault="000C4F15" w:rsidP="000C4F15">
      <w:pPr>
        <w:rPr>
          <w:sz w:val="24"/>
        </w:rPr>
      </w:pPr>
    </w:p>
    <w:p w14:paraId="35BB2567" w14:textId="77777777" w:rsidR="000C4F15" w:rsidRPr="00DB0E02" w:rsidRDefault="000C4F15" w:rsidP="000C4F15">
      <w:pPr>
        <w:rPr>
          <w:sz w:val="24"/>
        </w:rPr>
      </w:pPr>
    </w:p>
    <w:p w14:paraId="6796B10A" w14:textId="77777777" w:rsidR="000C4F15" w:rsidRPr="00DB0E02" w:rsidRDefault="000C4F15" w:rsidP="000C4F15">
      <w:pPr>
        <w:pStyle w:val="ac"/>
        <w:ind w:leftChars="200" w:left="420" w:firstLineChars="50" w:firstLine="120"/>
        <w:jc w:val="both"/>
      </w:pPr>
      <w:r w:rsidRPr="00DB0E02">
        <w:rPr>
          <w:rFonts w:hint="eastAsia"/>
        </w:rPr>
        <w:t xml:space="preserve">　（添付書類）</w:t>
      </w:r>
      <w:r w:rsidRPr="00DB0E02">
        <w:rPr>
          <w:rFonts w:hint="eastAsia"/>
        </w:rPr>
        <w:t xml:space="preserve"> </w:t>
      </w:r>
      <w:r w:rsidRPr="00DB0E02">
        <w:rPr>
          <w:rFonts w:hint="eastAsia"/>
        </w:rPr>
        <w:t>休止届（又は研修再開届）</w:t>
      </w:r>
    </w:p>
    <w:p w14:paraId="1B12B78F" w14:textId="77777777" w:rsidR="000C4F15" w:rsidRPr="00DB0E02" w:rsidRDefault="000C4F15" w:rsidP="000C4F15">
      <w:pPr>
        <w:rPr>
          <w:sz w:val="24"/>
        </w:rPr>
      </w:pPr>
    </w:p>
    <w:p w14:paraId="3818A425" w14:textId="77777777" w:rsidR="000C4F15" w:rsidRPr="00DB0E02" w:rsidRDefault="000C4F15" w:rsidP="000C4F15">
      <w:pPr>
        <w:rPr>
          <w:sz w:val="24"/>
        </w:rPr>
      </w:pPr>
    </w:p>
    <w:p w14:paraId="245DE5F3" w14:textId="77777777" w:rsidR="000C4F15" w:rsidRPr="00DB0E02" w:rsidRDefault="000C4F15" w:rsidP="000C4F15">
      <w:pPr>
        <w:rPr>
          <w:sz w:val="24"/>
        </w:rPr>
      </w:pPr>
    </w:p>
    <w:p w14:paraId="7A3285B0" w14:textId="77777777" w:rsidR="000C4F15" w:rsidRPr="00DB0E02" w:rsidRDefault="000C4F15" w:rsidP="000C4F15">
      <w:pPr>
        <w:rPr>
          <w:sz w:val="24"/>
        </w:rPr>
      </w:pPr>
    </w:p>
    <w:p w14:paraId="7F3FBD46" w14:textId="77777777" w:rsidR="000C4F15" w:rsidRPr="00DB0E02" w:rsidRDefault="000C4F15" w:rsidP="000C4F15">
      <w:pPr>
        <w:rPr>
          <w:sz w:val="24"/>
        </w:rPr>
      </w:pPr>
    </w:p>
    <w:p w14:paraId="5B12231D" w14:textId="2D7FE3B5" w:rsidR="006D7C24" w:rsidRPr="00DB0E02" w:rsidRDefault="000C4F15" w:rsidP="002E33EB">
      <w:pPr>
        <w:pStyle w:val="ac"/>
        <w:ind w:leftChars="100" w:left="1090" w:hangingChars="400" w:hanging="880"/>
        <w:jc w:val="both"/>
        <w:rPr>
          <w:sz w:val="23"/>
          <w:szCs w:val="23"/>
        </w:rPr>
      </w:pPr>
      <w:r w:rsidRPr="00347512">
        <w:rPr>
          <w:rFonts w:ascii="ＭＳ 明朝" w:hAnsi="ＭＳ 明朝" w:hint="eastAsia"/>
          <w:sz w:val="22"/>
          <w:szCs w:val="22"/>
        </w:rPr>
        <w:t>（注）休止届又は研修再開届は、研修生から提出のあった</w:t>
      </w:r>
      <w:bookmarkStart w:id="0" w:name="_Hlk166593499"/>
      <w:r w:rsidR="002E33EB" w:rsidRPr="00347512">
        <w:rPr>
          <w:rFonts w:ascii="ＭＳ 明朝" w:hAnsi="ＭＳ 明朝" w:hint="eastAsia"/>
          <w:sz w:val="22"/>
          <w:szCs w:val="22"/>
        </w:rPr>
        <w:t>新規就農者確保緊急円滑化対策実施要綱（最終改正　令和６年３月</w:t>
      </w:r>
      <w:r w:rsidR="002E33EB" w:rsidRPr="00347512">
        <w:rPr>
          <w:rFonts w:ascii="ＭＳ 明朝" w:hAnsi="ＭＳ 明朝"/>
          <w:sz w:val="22"/>
          <w:szCs w:val="22"/>
        </w:rPr>
        <w:t>29</w:t>
      </w:r>
      <w:r w:rsidR="002E33EB" w:rsidRPr="00347512">
        <w:rPr>
          <w:rFonts w:ascii="ＭＳ 明朝" w:hAnsi="ＭＳ 明朝" w:hint="eastAsia"/>
          <w:sz w:val="22"/>
          <w:szCs w:val="22"/>
        </w:rPr>
        <w:t>日付け５経営第</w:t>
      </w:r>
      <w:r w:rsidR="002E33EB" w:rsidRPr="00347512">
        <w:rPr>
          <w:rFonts w:ascii="ＭＳ 明朝" w:hAnsi="ＭＳ 明朝"/>
          <w:sz w:val="22"/>
          <w:szCs w:val="22"/>
        </w:rPr>
        <w:t>3176</w:t>
      </w:r>
      <w:r w:rsidR="002E33EB" w:rsidRPr="00347512">
        <w:rPr>
          <w:rFonts w:ascii="ＭＳ 明朝" w:hAnsi="ＭＳ 明朝" w:hint="eastAsia"/>
          <w:sz w:val="22"/>
          <w:szCs w:val="22"/>
        </w:rPr>
        <w:t>号農林水産事務次官依命通知）</w:t>
      </w:r>
      <w:r w:rsidR="00347512" w:rsidRPr="00347512">
        <w:rPr>
          <w:rFonts w:ascii="ＭＳ 明朝" w:hAnsi="ＭＳ 明朝" w:hint="eastAsia"/>
          <w:sz w:val="22"/>
          <w:szCs w:val="22"/>
        </w:rPr>
        <w:t>又は新規就農者育成総合対策実施要綱（最終改正　令和６年10月24日付け６経営第1579号農林水産事務次官依命通知）</w:t>
      </w:r>
      <w:r w:rsidR="002E33EB" w:rsidRPr="00347512">
        <w:rPr>
          <w:rFonts w:ascii="ＭＳ 明朝" w:hAnsi="ＭＳ 明朝" w:hint="eastAsia"/>
          <w:sz w:val="22"/>
          <w:szCs w:val="22"/>
        </w:rPr>
        <w:t>別記１</w:t>
      </w:r>
      <w:bookmarkEnd w:id="0"/>
      <w:r w:rsidR="006D7C24" w:rsidRPr="00347512">
        <w:rPr>
          <w:rFonts w:ascii="ＭＳ 明朝" w:hAnsi="ＭＳ 明朝" w:hint="eastAsia"/>
          <w:sz w:val="22"/>
          <w:szCs w:val="22"/>
        </w:rPr>
        <w:t>別紙様式第７号又は別紙</w:t>
      </w:r>
      <w:r w:rsidR="006D7C24" w:rsidRPr="00DB0E02">
        <w:rPr>
          <w:rFonts w:hint="eastAsia"/>
          <w:sz w:val="23"/>
          <w:szCs w:val="23"/>
        </w:rPr>
        <w:t>様式第</w:t>
      </w:r>
      <w:r w:rsidR="006D7C24">
        <w:rPr>
          <w:rFonts w:hint="eastAsia"/>
          <w:sz w:val="23"/>
          <w:szCs w:val="23"/>
        </w:rPr>
        <w:t>８号</w:t>
      </w:r>
      <w:r w:rsidR="006D7C24" w:rsidRPr="00DB0E02">
        <w:rPr>
          <w:rFonts w:hint="eastAsia"/>
          <w:sz w:val="23"/>
          <w:szCs w:val="23"/>
        </w:rPr>
        <w:t>を添えてください。</w:t>
      </w:r>
    </w:p>
    <w:sectPr w:rsidR="006D7C24" w:rsidRPr="00DB0E02" w:rsidSect="00D85E94">
      <w:pgSz w:w="11906" w:h="16838"/>
      <w:pgMar w:top="1531" w:right="1418" w:bottom="181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B613D5" w14:textId="77777777" w:rsidR="00317964" w:rsidRDefault="00317964" w:rsidP="009319CC">
      <w:r>
        <w:separator/>
      </w:r>
    </w:p>
  </w:endnote>
  <w:endnote w:type="continuationSeparator" w:id="0">
    <w:p w14:paraId="05E94529" w14:textId="77777777" w:rsidR="00317964" w:rsidRDefault="00317964" w:rsidP="00931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0F3AE0" w14:textId="77777777" w:rsidR="00317964" w:rsidRDefault="00317964" w:rsidP="009319CC">
      <w:r>
        <w:separator/>
      </w:r>
    </w:p>
  </w:footnote>
  <w:footnote w:type="continuationSeparator" w:id="0">
    <w:p w14:paraId="3F9D8409" w14:textId="77777777" w:rsidR="00317964" w:rsidRDefault="00317964" w:rsidP="009319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320FCB"/>
    <w:multiLevelType w:val="hybridMultilevel"/>
    <w:tmpl w:val="DCDC99F6"/>
    <w:lvl w:ilvl="0" w:tplc="A5F2BCCA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1" w15:restartNumberingAfterBreak="0">
    <w:nsid w:val="1BC7513A"/>
    <w:multiLevelType w:val="hybridMultilevel"/>
    <w:tmpl w:val="6B1ED090"/>
    <w:lvl w:ilvl="0" w:tplc="91F4D3F2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81B5E0E"/>
    <w:multiLevelType w:val="hybridMultilevel"/>
    <w:tmpl w:val="DD32846E"/>
    <w:lvl w:ilvl="0" w:tplc="7E445A40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2DD331A2"/>
    <w:multiLevelType w:val="hybridMultilevel"/>
    <w:tmpl w:val="E08009CC"/>
    <w:lvl w:ilvl="0" w:tplc="A5F2BCCA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4" w15:restartNumberingAfterBreak="0">
    <w:nsid w:val="3004422A"/>
    <w:multiLevelType w:val="hybridMultilevel"/>
    <w:tmpl w:val="98D23128"/>
    <w:lvl w:ilvl="0" w:tplc="8858119A">
      <w:start w:val="1"/>
      <w:numFmt w:val="decimalFullWidth"/>
      <w:lvlText w:val="（%1）"/>
      <w:lvlJc w:val="left"/>
      <w:pPr>
        <w:tabs>
          <w:tab w:val="num" w:pos="1110"/>
        </w:tabs>
        <w:ind w:left="1110" w:hanging="88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36BB63D1"/>
    <w:multiLevelType w:val="hybridMultilevel"/>
    <w:tmpl w:val="0AB07592"/>
    <w:lvl w:ilvl="0" w:tplc="07A0E496">
      <w:start w:val="4"/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6" w15:restartNumberingAfterBreak="0">
    <w:nsid w:val="52A14134"/>
    <w:multiLevelType w:val="hybridMultilevel"/>
    <w:tmpl w:val="0E5400F8"/>
    <w:lvl w:ilvl="0" w:tplc="FEF0DD2A">
      <w:numFmt w:val="bullet"/>
      <w:lvlText w:val="※"/>
      <w:lvlJc w:val="left"/>
      <w:pPr>
        <w:ind w:left="2487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296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38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0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2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4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06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48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07" w:hanging="420"/>
      </w:pPr>
      <w:rPr>
        <w:rFonts w:ascii="Wingdings" w:hAnsi="Wingdings" w:hint="default"/>
      </w:rPr>
    </w:lvl>
  </w:abstractNum>
  <w:abstractNum w:abstractNumId="7" w15:restartNumberingAfterBreak="0">
    <w:nsid w:val="535353B4"/>
    <w:multiLevelType w:val="hybridMultilevel"/>
    <w:tmpl w:val="29E20630"/>
    <w:lvl w:ilvl="0" w:tplc="FD2C09F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4A029D3"/>
    <w:multiLevelType w:val="hybridMultilevel"/>
    <w:tmpl w:val="90EC56F8"/>
    <w:lvl w:ilvl="0" w:tplc="89EA53C8">
      <w:start w:val="1"/>
      <w:numFmt w:val="decimalFullWidth"/>
      <w:lvlText w:val="（%1）"/>
      <w:lvlJc w:val="left"/>
      <w:pPr>
        <w:tabs>
          <w:tab w:val="num" w:pos="940"/>
        </w:tabs>
        <w:ind w:left="9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9" w15:restartNumberingAfterBreak="0">
    <w:nsid w:val="77B243EF"/>
    <w:multiLevelType w:val="hybridMultilevel"/>
    <w:tmpl w:val="86B2EC06"/>
    <w:lvl w:ilvl="0" w:tplc="CFB25E14">
      <w:start w:val="1"/>
      <w:numFmt w:val="decimalEnclosedCircle"/>
      <w:lvlText w:val="%1"/>
      <w:lvlJc w:val="left"/>
      <w:pPr>
        <w:ind w:left="108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0" w15:restartNumberingAfterBreak="0">
    <w:nsid w:val="7C826B39"/>
    <w:multiLevelType w:val="hybridMultilevel"/>
    <w:tmpl w:val="24B20936"/>
    <w:lvl w:ilvl="0" w:tplc="294EFB9C">
      <w:start w:val="2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314679628">
    <w:abstractNumId w:val="4"/>
  </w:num>
  <w:num w:numId="2" w16cid:durableId="1289241825">
    <w:abstractNumId w:val="8"/>
  </w:num>
  <w:num w:numId="3" w16cid:durableId="1578437014">
    <w:abstractNumId w:val="5"/>
  </w:num>
  <w:num w:numId="4" w16cid:durableId="2003660302">
    <w:abstractNumId w:val="9"/>
  </w:num>
  <w:num w:numId="5" w16cid:durableId="470946912">
    <w:abstractNumId w:val="3"/>
  </w:num>
  <w:num w:numId="6" w16cid:durableId="1921477469">
    <w:abstractNumId w:val="0"/>
  </w:num>
  <w:num w:numId="7" w16cid:durableId="874463311">
    <w:abstractNumId w:val="10"/>
  </w:num>
  <w:num w:numId="8" w16cid:durableId="1990011511">
    <w:abstractNumId w:val="1"/>
  </w:num>
  <w:num w:numId="9" w16cid:durableId="374358417">
    <w:abstractNumId w:val="7"/>
  </w:num>
  <w:num w:numId="10" w16cid:durableId="1400322816">
    <w:abstractNumId w:val="6"/>
  </w:num>
  <w:num w:numId="11" w16cid:durableId="8345660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667"/>
    <w:rsid w:val="00003A8D"/>
    <w:rsid w:val="000051B3"/>
    <w:rsid w:val="00010F90"/>
    <w:rsid w:val="00020DB6"/>
    <w:rsid w:val="00021DAC"/>
    <w:rsid w:val="00024300"/>
    <w:rsid w:val="000341CD"/>
    <w:rsid w:val="000624E1"/>
    <w:rsid w:val="000661C2"/>
    <w:rsid w:val="00066F59"/>
    <w:rsid w:val="00071CC3"/>
    <w:rsid w:val="00074120"/>
    <w:rsid w:val="000756C1"/>
    <w:rsid w:val="00081728"/>
    <w:rsid w:val="000902B0"/>
    <w:rsid w:val="0009199F"/>
    <w:rsid w:val="000A2479"/>
    <w:rsid w:val="000A6828"/>
    <w:rsid w:val="000B220B"/>
    <w:rsid w:val="000B2310"/>
    <w:rsid w:val="000B3D45"/>
    <w:rsid w:val="000B6F25"/>
    <w:rsid w:val="000C1277"/>
    <w:rsid w:val="000C4F15"/>
    <w:rsid w:val="000D1A27"/>
    <w:rsid w:val="000D1F88"/>
    <w:rsid w:val="000D4EF7"/>
    <w:rsid w:val="000E28C1"/>
    <w:rsid w:val="000E6D9F"/>
    <w:rsid w:val="000F336A"/>
    <w:rsid w:val="000F51EF"/>
    <w:rsid w:val="00102F25"/>
    <w:rsid w:val="00103164"/>
    <w:rsid w:val="001036EE"/>
    <w:rsid w:val="0010407A"/>
    <w:rsid w:val="001048C1"/>
    <w:rsid w:val="00106D6E"/>
    <w:rsid w:val="00106DA7"/>
    <w:rsid w:val="001100A7"/>
    <w:rsid w:val="00123C8D"/>
    <w:rsid w:val="00137D54"/>
    <w:rsid w:val="00140F8D"/>
    <w:rsid w:val="00145CEB"/>
    <w:rsid w:val="001461CF"/>
    <w:rsid w:val="00146551"/>
    <w:rsid w:val="00146F4E"/>
    <w:rsid w:val="00155371"/>
    <w:rsid w:val="00163D5E"/>
    <w:rsid w:val="00167618"/>
    <w:rsid w:val="001700B6"/>
    <w:rsid w:val="00175B1E"/>
    <w:rsid w:val="00175F73"/>
    <w:rsid w:val="0018000B"/>
    <w:rsid w:val="001811A5"/>
    <w:rsid w:val="001842F0"/>
    <w:rsid w:val="00184C21"/>
    <w:rsid w:val="001942A4"/>
    <w:rsid w:val="001B36B1"/>
    <w:rsid w:val="001B58BD"/>
    <w:rsid w:val="001C48A9"/>
    <w:rsid w:val="001F018F"/>
    <w:rsid w:val="001F6F94"/>
    <w:rsid w:val="001F7E4E"/>
    <w:rsid w:val="0020243C"/>
    <w:rsid w:val="00204620"/>
    <w:rsid w:val="0021138D"/>
    <w:rsid w:val="0022647E"/>
    <w:rsid w:val="002305F5"/>
    <w:rsid w:val="00237FE6"/>
    <w:rsid w:val="00243BC4"/>
    <w:rsid w:val="00250920"/>
    <w:rsid w:val="002619A4"/>
    <w:rsid w:val="00264FC9"/>
    <w:rsid w:val="002673EF"/>
    <w:rsid w:val="00274342"/>
    <w:rsid w:val="00276353"/>
    <w:rsid w:val="00281165"/>
    <w:rsid w:val="00285CDC"/>
    <w:rsid w:val="00291483"/>
    <w:rsid w:val="00293511"/>
    <w:rsid w:val="002959B5"/>
    <w:rsid w:val="00297B44"/>
    <w:rsid w:val="00297C6F"/>
    <w:rsid w:val="002A1794"/>
    <w:rsid w:val="002B1BA1"/>
    <w:rsid w:val="002B57A9"/>
    <w:rsid w:val="002B6EC1"/>
    <w:rsid w:val="002B7AAB"/>
    <w:rsid w:val="002C2C2F"/>
    <w:rsid w:val="002D1DBB"/>
    <w:rsid w:val="002D1E03"/>
    <w:rsid w:val="002E33EB"/>
    <w:rsid w:val="002E749F"/>
    <w:rsid w:val="002F7E57"/>
    <w:rsid w:val="0030377E"/>
    <w:rsid w:val="00304DD2"/>
    <w:rsid w:val="00314CDB"/>
    <w:rsid w:val="00317964"/>
    <w:rsid w:val="00320E81"/>
    <w:rsid w:val="00321246"/>
    <w:rsid w:val="0032699B"/>
    <w:rsid w:val="00341D6E"/>
    <w:rsid w:val="00347512"/>
    <w:rsid w:val="00354B44"/>
    <w:rsid w:val="0037280F"/>
    <w:rsid w:val="0038509A"/>
    <w:rsid w:val="00387CD3"/>
    <w:rsid w:val="00387CED"/>
    <w:rsid w:val="00393699"/>
    <w:rsid w:val="003A3739"/>
    <w:rsid w:val="003B16B8"/>
    <w:rsid w:val="003B398B"/>
    <w:rsid w:val="003B5E09"/>
    <w:rsid w:val="003B65C1"/>
    <w:rsid w:val="003B66E1"/>
    <w:rsid w:val="003B71D6"/>
    <w:rsid w:val="003B7F4B"/>
    <w:rsid w:val="003C250F"/>
    <w:rsid w:val="003C41F7"/>
    <w:rsid w:val="003C4750"/>
    <w:rsid w:val="003D246D"/>
    <w:rsid w:val="003D4BD4"/>
    <w:rsid w:val="003D5BC8"/>
    <w:rsid w:val="003E339D"/>
    <w:rsid w:val="003E7B0F"/>
    <w:rsid w:val="003F7B8E"/>
    <w:rsid w:val="00400773"/>
    <w:rsid w:val="00401D9C"/>
    <w:rsid w:val="00405DF1"/>
    <w:rsid w:val="00413948"/>
    <w:rsid w:val="00424A27"/>
    <w:rsid w:val="0043337B"/>
    <w:rsid w:val="00433DBA"/>
    <w:rsid w:val="004422EE"/>
    <w:rsid w:val="0045081B"/>
    <w:rsid w:val="00454B88"/>
    <w:rsid w:val="00456DC5"/>
    <w:rsid w:val="004573B4"/>
    <w:rsid w:val="00475945"/>
    <w:rsid w:val="004775A0"/>
    <w:rsid w:val="00480464"/>
    <w:rsid w:val="0048185E"/>
    <w:rsid w:val="00496A3A"/>
    <w:rsid w:val="004A0FE8"/>
    <w:rsid w:val="004A1555"/>
    <w:rsid w:val="004B1B59"/>
    <w:rsid w:val="004B1B82"/>
    <w:rsid w:val="004B47D3"/>
    <w:rsid w:val="004B557D"/>
    <w:rsid w:val="004D3450"/>
    <w:rsid w:val="004D4600"/>
    <w:rsid w:val="004D488F"/>
    <w:rsid w:val="004E138D"/>
    <w:rsid w:val="004E33B6"/>
    <w:rsid w:val="004E6004"/>
    <w:rsid w:val="004E7314"/>
    <w:rsid w:val="00506A10"/>
    <w:rsid w:val="00511A1D"/>
    <w:rsid w:val="00512C82"/>
    <w:rsid w:val="00513CED"/>
    <w:rsid w:val="0051621D"/>
    <w:rsid w:val="0051780B"/>
    <w:rsid w:val="0053663C"/>
    <w:rsid w:val="00540561"/>
    <w:rsid w:val="00550EC3"/>
    <w:rsid w:val="00553924"/>
    <w:rsid w:val="00556BB3"/>
    <w:rsid w:val="0056131F"/>
    <w:rsid w:val="00567513"/>
    <w:rsid w:val="00574777"/>
    <w:rsid w:val="00574DD8"/>
    <w:rsid w:val="00574FB7"/>
    <w:rsid w:val="00577FCC"/>
    <w:rsid w:val="005818EE"/>
    <w:rsid w:val="00583A14"/>
    <w:rsid w:val="00585BBE"/>
    <w:rsid w:val="00587443"/>
    <w:rsid w:val="0059622E"/>
    <w:rsid w:val="005B2BDB"/>
    <w:rsid w:val="005B2D3C"/>
    <w:rsid w:val="005B759C"/>
    <w:rsid w:val="005C2BB9"/>
    <w:rsid w:val="005C5D66"/>
    <w:rsid w:val="005C6B9A"/>
    <w:rsid w:val="005C7BBA"/>
    <w:rsid w:val="005D4635"/>
    <w:rsid w:val="005D4F97"/>
    <w:rsid w:val="005D5808"/>
    <w:rsid w:val="005E1B21"/>
    <w:rsid w:val="005E3354"/>
    <w:rsid w:val="005E6BB5"/>
    <w:rsid w:val="005F64DD"/>
    <w:rsid w:val="0060575A"/>
    <w:rsid w:val="00606B4E"/>
    <w:rsid w:val="00607BE2"/>
    <w:rsid w:val="00611C7D"/>
    <w:rsid w:val="0061633D"/>
    <w:rsid w:val="00623345"/>
    <w:rsid w:val="00626F90"/>
    <w:rsid w:val="0062753A"/>
    <w:rsid w:val="006414C6"/>
    <w:rsid w:val="00664D3E"/>
    <w:rsid w:val="006655DD"/>
    <w:rsid w:val="00671C3F"/>
    <w:rsid w:val="00672650"/>
    <w:rsid w:val="006726D3"/>
    <w:rsid w:val="0068736B"/>
    <w:rsid w:val="0069215D"/>
    <w:rsid w:val="0069686B"/>
    <w:rsid w:val="006A40F1"/>
    <w:rsid w:val="006A65AB"/>
    <w:rsid w:val="006B1B08"/>
    <w:rsid w:val="006B4147"/>
    <w:rsid w:val="006C0317"/>
    <w:rsid w:val="006D649B"/>
    <w:rsid w:val="006D7C24"/>
    <w:rsid w:val="006E2704"/>
    <w:rsid w:val="006F149F"/>
    <w:rsid w:val="006F3E39"/>
    <w:rsid w:val="006F7706"/>
    <w:rsid w:val="0070016D"/>
    <w:rsid w:val="00700446"/>
    <w:rsid w:val="0070146F"/>
    <w:rsid w:val="007027CB"/>
    <w:rsid w:val="007267D5"/>
    <w:rsid w:val="007278D3"/>
    <w:rsid w:val="00740C12"/>
    <w:rsid w:val="007456FA"/>
    <w:rsid w:val="00747A39"/>
    <w:rsid w:val="00747FAD"/>
    <w:rsid w:val="007542BB"/>
    <w:rsid w:val="0076046F"/>
    <w:rsid w:val="00762B9F"/>
    <w:rsid w:val="00770384"/>
    <w:rsid w:val="0077223D"/>
    <w:rsid w:val="00773076"/>
    <w:rsid w:val="00784846"/>
    <w:rsid w:val="00792A9C"/>
    <w:rsid w:val="00796FF9"/>
    <w:rsid w:val="007A141B"/>
    <w:rsid w:val="007A3E72"/>
    <w:rsid w:val="007A7597"/>
    <w:rsid w:val="007C0310"/>
    <w:rsid w:val="007C08CF"/>
    <w:rsid w:val="007C3472"/>
    <w:rsid w:val="007D6BA5"/>
    <w:rsid w:val="007E28C2"/>
    <w:rsid w:val="007E2C1C"/>
    <w:rsid w:val="007F6961"/>
    <w:rsid w:val="00801C79"/>
    <w:rsid w:val="0080498B"/>
    <w:rsid w:val="00810301"/>
    <w:rsid w:val="00810C0F"/>
    <w:rsid w:val="008247B5"/>
    <w:rsid w:val="00825768"/>
    <w:rsid w:val="0082603F"/>
    <w:rsid w:val="00831551"/>
    <w:rsid w:val="0083713A"/>
    <w:rsid w:val="008401D0"/>
    <w:rsid w:val="00845791"/>
    <w:rsid w:val="00845B55"/>
    <w:rsid w:val="00862187"/>
    <w:rsid w:val="00863C4D"/>
    <w:rsid w:val="00865A5A"/>
    <w:rsid w:val="0086700D"/>
    <w:rsid w:val="0087200A"/>
    <w:rsid w:val="00873502"/>
    <w:rsid w:val="0087559E"/>
    <w:rsid w:val="00894834"/>
    <w:rsid w:val="008964B1"/>
    <w:rsid w:val="00897A5A"/>
    <w:rsid w:val="008A3E44"/>
    <w:rsid w:val="008A64DD"/>
    <w:rsid w:val="008B4C4F"/>
    <w:rsid w:val="008B7D49"/>
    <w:rsid w:val="008C13BD"/>
    <w:rsid w:val="008C2BB5"/>
    <w:rsid w:val="008C3FC0"/>
    <w:rsid w:val="008C699A"/>
    <w:rsid w:val="008C75CC"/>
    <w:rsid w:val="008D1D5E"/>
    <w:rsid w:val="008D1D7C"/>
    <w:rsid w:val="008D1FAD"/>
    <w:rsid w:val="008D41F2"/>
    <w:rsid w:val="008D54CD"/>
    <w:rsid w:val="008D7111"/>
    <w:rsid w:val="008E3261"/>
    <w:rsid w:val="008F0209"/>
    <w:rsid w:val="008F621D"/>
    <w:rsid w:val="00900F8E"/>
    <w:rsid w:val="009017DF"/>
    <w:rsid w:val="00901A34"/>
    <w:rsid w:val="009033FE"/>
    <w:rsid w:val="00904701"/>
    <w:rsid w:val="009071C7"/>
    <w:rsid w:val="0091456C"/>
    <w:rsid w:val="00916CE4"/>
    <w:rsid w:val="009255CC"/>
    <w:rsid w:val="009319CC"/>
    <w:rsid w:val="009343FF"/>
    <w:rsid w:val="0093606F"/>
    <w:rsid w:val="009514D9"/>
    <w:rsid w:val="00954534"/>
    <w:rsid w:val="00954587"/>
    <w:rsid w:val="00954DB5"/>
    <w:rsid w:val="0096227C"/>
    <w:rsid w:val="0096639D"/>
    <w:rsid w:val="009A40ED"/>
    <w:rsid w:val="009A604A"/>
    <w:rsid w:val="009A7C2C"/>
    <w:rsid w:val="009B1D04"/>
    <w:rsid w:val="009B3667"/>
    <w:rsid w:val="009B470D"/>
    <w:rsid w:val="009C0903"/>
    <w:rsid w:val="009C0A51"/>
    <w:rsid w:val="009C5ACF"/>
    <w:rsid w:val="009C7F80"/>
    <w:rsid w:val="009E016B"/>
    <w:rsid w:val="009E3C57"/>
    <w:rsid w:val="009F6D9F"/>
    <w:rsid w:val="00A00014"/>
    <w:rsid w:val="00A06253"/>
    <w:rsid w:val="00A06B83"/>
    <w:rsid w:val="00A2616D"/>
    <w:rsid w:val="00A26C00"/>
    <w:rsid w:val="00A27D56"/>
    <w:rsid w:val="00A311B5"/>
    <w:rsid w:val="00A31812"/>
    <w:rsid w:val="00A32D1C"/>
    <w:rsid w:val="00A3573A"/>
    <w:rsid w:val="00A35ACF"/>
    <w:rsid w:val="00A37E5C"/>
    <w:rsid w:val="00A450DC"/>
    <w:rsid w:val="00A47334"/>
    <w:rsid w:val="00A553A1"/>
    <w:rsid w:val="00A733B8"/>
    <w:rsid w:val="00A76932"/>
    <w:rsid w:val="00A815AD"/>
    <w:rsid w:val="00A8304D"/>
    <w:rsid w:val="00A831BB"/>
    <w:rsid w:val="00AA0782"/>
    <w:rsid w:val="00AA0D41"/>
    <w:rsid w:val="00AA44C1"/>
    <w:rsid w:val="00AB0A99"/>
    <w:rsid w:val="00AC014A"/>
    <w:rsid w:val="00AC6A4F"/>
    <w:rsid w:val="00AD45A4"/>
    <w:rsid w:val="00AD5406"/>
    <w:rsid w:val="00AE590E"/>
    <w:rsid w:val="00AE5BE5"/>
    <w:rsid w:val="00AF35E0"/>
    <w:rsid w:val="00AF557F"/>
    <w:rsid w:val="00AF7562"/>
    <w:rsid w:val="00B029F7"/>
    <w:rsid w:val="00B0635E"/>
    <w:rsid w:val="00B13306"/>
    <w:rsid w:val="00B165CB"/>
    <w:rsid w:val="00B17CC0"/>
    <w:rsid w:val="00B2351A"/>
    <w:rsid w:val="00B303A0"/>
    <w:rsid w:val="00B33718"/>
    <w:rsid w:val="00B34FFC"/>
    <w:rsid w:val="00B42AE2"/>
    <w:rsid w:val="00B45826"/>
    <w:rsid w:val="00B47B23"/>
    <w:rsid w:val="00B53401"/>
    <w:rsid w:val="00B5571D"/>
    <w:rsid w:val="00B6055A"/>
    <w:rsid w:val="00B64673"/>
    <w:rsid w:val="00B701EA"/>
    <w:rsid w:val="00B722ED"/>
    <w:rsid w:val="00B7378A"/>
    <w:rsid w:val="00B7711B"/>
    <w:rsid w:val="00B81886"/>
    <w:rsid w:val="00B84DB9"/>
    <w:rsid w:val="00B859A0"/>
    <w:rsid w:val="00B86599"/>
    <w:rsid w:val="00B92979"/>
    <w:rsid w:val="00B957E3"/>
    <w:rsid w:val="00BB1CFA"/>
    <w:rsid w:val="00BB217D"/>
    <w:rsid w:val="00BC26B3"/>
    <w:rsid w:val="00BC4A8B"/>
    <w:rsid w:val="00BD5D90"/>
    <w:rsid w:val="00BE435F"/>
    <w:rsid w:val="00BF35ED"/>
    <w:rsid w:val="00C00741"/>
    <w:rsid w:val="00C02CF5"/>
    <w:rsid w:val="00C03A47"/>
    <w:rsid w:val="00C1095F"/>
    <w:rsid w:val="00C12745"/>
    <w:rsid w:val="00C134D3"/>
    <w:rsid w:val="00C17A21"/>
    <w:rsid w:val="00C30237"/>
    <w:rsid w:val="00C627BB"/>
    <w:rsid w:val="00C65A65"/>
    <w:rsid w:val="00C66D07"/>
    <w:rsid w:val="00C70E5A"/>
    <w:rsid w:val="00C84429"/>
    <w:rsid w:val="00C86D55"/>
    <w:rsid w:val="00C9118C"/>
    <w:rsid w:val="00C93AF2"/>
    <w:rsid w:val="00CA0C01"/>
    <w:rsid w:val="00CA1B17"/>
    <w:rsid w:val="00CA317E"/>
    <w:rsid w:val="00CA5A19"/>
    <w:rsid w:val="00CC1393"/>
    <w:rsid w:val="00CD35DF"/>
    <w:rsid w:val="00CD5D66"/>
    <w:rsid w:val="00CE15F8"/>
    <w:rsid w:val="00CE2A82"/>
    <w:rsid w:val="00CE5795"/>
    <w:rsid w:val="00CE68B6"/>
    <w:rsid w:val="00CE74E5"/>
    <w:rsid w:val="00CF4670"/>
    <w:rsid w:val="00CF52C2"/>
    <w:rsid w:val="00CF7963"/>
    <w:rsid w:val="00D01F40"/>
    <w:rsid w:val="00D06D7B"/>
    <w:rsid w:val="00D07AC9"/>
    <w:rsid w:val="00D10AEF"/>
    <w:rsid w:val="00D10EA9"/>
    <w:rsid w:val="00D11A65"/>
    <w:rsid w:val="00D11C6E"/>
    <w:rsid w:val="00D2113D"/>
    <w:rsid w:val="00D22885"/>
    <w:rsid w:val="00D24189"/>
    <w:rsid w:val="00D247A6"/>
    <w:rsid w:val="00D26F5B"/>
    <w:rsid w:val="00D32FFD"/>
    <w:rsid w:val="00D34153"/>
    <w:rsid w:val="00D40F1E"/>
    <w:rsid w:val="00D454FF"/>
    <w:rsid w:val="00D51835"/>
    <w:rsid w:val="00D559F6"/>
    <w:rsid w:val="00D61479"/>
    <w:rsid w:val="00D61C47"/>
    <w:rsid w:val="00D62BB6"/>
    <w:rsid w:val="00D70AB2"/>
    <w:rsid w:val="00D71383"/>
    <w:rsid w:val="00D85E94"/>
    <w:rsid w:val="00DA32B7"/>
    <w:rsid w:val="00DA469D"/>
    <w:rsid w:val="00DA62B6"/>
    <w:rsid w:val="00DA6A8E"/>
    <w:rsid w:val="00DB0E02"/>
    <w:rsid w:val="00DB0E6B"/>
    <w:rsid w:val="00DD0699"/>
    <w:rsid w:val="00DD1C63"/>
    <w:rsid w:val="00DD7B0D"/>
    <w:rsid w:val="00DF55B4"/>
    <w:rsid w:val="00E0094F"/>
    <w:rsid w:val="00E0299C"/>
    <w:rsid w:val="00E02A43"/>
    <w:rsid w:val="00E255EC"/>
    <w:rsid w:val="00E2654E"/>
    <w:rsid w:val="00E278F3"/>
    <w:rsid w:val="00E436A3"/>
    <w:rsid w:val="00E43826"/>
    <w:rsid w:val="00E449F0"/>
    <w:rsid w:val="00E46915"/>
    <w:rsid w:val="00E54493"/>
    <w:rsid w:val="00E758AD"/>
    <w:rsid w:val="00E75DDE"/>
    <w:rsid w:val="00E76D47"/>
    <w:rsid w:val="00E80BAB"/>
    <w:rsid w:val="00E837E6"/>
    <w:rsid w:val="00E83FF7"/>
    <w:rsid w:val="00E840E2"/>
    <w:rsid w:val="00E86A00"/>
    <w:rsid w:val="00E90941"/>
    <w:rsid w:val="00E9366B"/>
    <w:rsid w:val="00EA57E1"/>
    <w:rsid w:val="00EA5BB2"/>
    <w:rsid w:val="00EB0481"/>
    <w:rsid w:val="00EB1C84"/>
    <w:rsid w:val="00EB3BD3"/>
    <w:rsid w:val="00EB6251"/>
    <w:rsid w:val="00EC1FBF"/>
    <w:rsid w:val="00EE25C8"/>
    <w:rsid w:val="00EE511A"/>
    <w:rsid w:val="00EE5C9E"/>
    <w:rsid w:val="00EF2B68"/>
    <w:rsid w:val="00F022DB"/>
    <w:rsid w:val="00F03589"/>
    <w:rsid w:val="00F05D32"/>
    <w:rsid w:val="00F11532"/>
    <w:rsid w:val="00F138C1"/>
    <w:rsid w:val="00F207D5"/>
    <w:rsid w:val="00F21840"/>
    <w:rsid w:val="00F24F96"/>
    <w:rsid w:val="00F4069E"/>
    <w:rsid w:val="00F54F39"/>
    <w:rsid w:val="00F56E09"/>
    <w:rsid w:val="00F6243F"/>
    <w:rsid w:val="00F62F2B"/>
    <w:rsid w:val="00F63CA3"/>
    <w:rsid w:val="00F74F75"/>
    <w:rsid w:val="00F74FD7"/>
    <w:rsid w:val="00F85ED4"/>
    <w:rsid w:val="00F90554"/>
    <w:rsid w:val="00FB11C3"/>
    <w:rsid w:val="00FB6170"/>
    <w:rsid w:val="00FB7F62"/>
    <w:rsid w:val="00FC0014"/>
    <w:rsid w:val="00FC59E1"/>
    <w:rsid w:val="00FC7B53"/>
    <w:rsid w:val="00FD30D7"/>
    <w:rsid w:val="00FF02BC"/>
    <w:rsid w:val="00FF0E45"/>
    <w:rsid w:val="00FF3CC7"/>
    <w:rsid w:val="00FF5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2118AC"/>
  <w15:docId w15:val="{35EB412B-888C-4A70-96F6-A53CA5AF6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5E9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D85E94"/>
    <w:pPr>
      <w:widowControl w:val="0"/>
      <w:wordWrap w:val="0"/>
      <w:autoSpaceDE w:val="0"/>
      <w:autoSpaceDN w:val="0"/>
      <w:adjustRightInd w:val="0"/>
      <w:spacing w:line="312" w:lineRule="atLeast"/>
      <w:jc w:val="both"/>
    </w:pPr>
    <w:rPr>
      <w:rFonts w:ascii="ＭＳ 明朝"/>
      <w:snapToGrid w:val="0"/>
      <w:sz w:val="22"/>
      <w:szCs w:val="22"/>
    </w:rPr>
  </w:style>
  <w:style w:type="paragraph" w:styleId="a4">
    <w:name w:val="Body Text Indent"/>
    <w:basedOn w:val="a"/>
    <w:rsid w:val="00D85E94"/>
    <w:pPr>
      <w:autoSpaceDE w:val="0"/>
      <w:autoSpaceDN w:val="0"/>
      <w:adjustRightInd w:val="0"/>
      <w:ind w:left="244"/>
      <w:jc w:val="left"/>
      <w:textAlignment w:val="baseline"/>
    </w:pPr>
    <w:rPr>
      <w:rFonts w:ascii="ＭＳ 明朝" w:hAnsi="ＭＳ 明朝"/>
      <w:color w:val="000000"/>
      <w:kern w:val="0"/>
      <w:sz w:val="22"/>
      <w:szCs w:val="22"/>
    </w:rPr>
  </w:style>
  <w:style w:type="paragraph" w:styleId="a5">
    <w:name w:val="Balloon Text"/>
    <w:basedOn w:val="a"/>
    <w:semiHidden/>
    <w:rsid w:val="009B3667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319C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319CC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9319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319CC"/>
    <w:rPr>
      <w:kern w:val="2"/>
      <w:sz w:val="21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48185E"/>
    <w:pPr>
      <w:jc w:val="center"/>
    </w:pPr>
    <w:rPr>
      <w:sz w:val="24"/>
    </w:rPr>
  </w:style>
  <w:style w:type="character" w:customStyle="1" w:styleId="ab">
    <w:name w:val="記 (文字)"/>
    <w:basedOn w:val="a0"/>
    <w:link w:val="aa"/>
    <w:uiPriority w:val="99"/>
    <w:rsid w:val="0048185E"/>
    <w:rPr>
      <w:kern w:val="2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48185E"/>
    <w:pPr>
      <w:jc w:val="right"/>
    </w:pPr>
    <w:rPr>
      <w:sz w:val="24"/>
    </w:rPr>
  </w:style>
  <w:style w:type="character" w:customStyle="1" w:styleId="ad">
    <w:name w:val="結語 (文字)"/>
    <w:basedOn w:val="a0"/>
    <w:link w:val="ac"/>
    <w:uiPriority w:val="99"/>
    <w:rsid w:val="0048185E"/>
    <w:rPr>
      <w:kern w:val="2"/>
      <w:sz w:val="24"/>
      <w:szCs w:val="24"/>
    </w:rPr>
  </w:style>
  <w:style w:type="paragraph" w:styleId="ae">
    <w:name w:val="List Paragraph"/>
    <w:basedOn w:val="a"/>
    <w:uiPriority w:val="34"/>
    <w:qFormat/>
    <w:rsid w:val="000756C1"/>
    <w:pPr>
      <w:widowControl/>
      <w:ind w:leftChars="400" w:left="840"/>
      <w:jc w:val="left"/>
    </w:pPr>
    <w:rPr>
      <w:rFonts w:ascii="ＭＳ 明朝" w:hAnsi="ＭＳ 明朝" w:cs="ＭＳ 明朝"/>
      <w:color w:val="000000"/>
      <w:kern w:val="0"/>
      <w:szCs w:val="21"/>
    </w:rPr>
  </w:style>
  <w:style w:type="paragraph" w:customStyle="1" w:styleId="af">
    <w:name w:val="一太郎"/>
    <w:rsid w:val="000756C1"/>
    <w:pPr>
      <w:widowControl w:val="0"/>
      <w:wordWrap w:val="0"/>
      <w:autoSpaceDE w:val="0"/>
      <w:autoSpaceDN w:val="0"/>
      <w:adjustRightInd w:val="0"/>
      <w:spacing w:line="532" w:lineRule="exact"/>
      <w:jc w:val="both"/>
    </w:pPr>
    <w:rPr>
      <w:rFonts w:ascii="Times New Roman" w:hAnsi="Times New Roman" w:cs="ＭＳ 明朝"/>
      <w:spacing w:val="-2"/>
      <w:sz w:val="24"/>
      <w:szCs w:val="24"/>
    </w:rPr>
  </w:style>
  <w:style w:type="paragraph" w:styleId="af0">
    <w:name w:val="Title"/>
    <w:basedOn w:val="a"/>
    <w:next w:val="a"/>
    <w:link w:val="af1"/>
    <w:uiPriority w:val="10"/>
    <w:qFormat/>
    <w:rsid w:val="00B722ED"/>
    <w:pPr>
      <w:widowControl/>
      <w:spacing w:before="240" w:after="120"/>
      <w:jc w:val="center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f1">
    <w:name w:val="表題 (文字)"/>
    <w:basedOn w:val="a0"/>
    <w:link w:val="af0"/>
    <w:uiPriority w:val="10"/>
    <w:rsid w:val="00B722ED"/>
    <w:rPr>
      <w:rFonts w:ascii="Arial" w:eastAsia="ＭＳ ゴシック" w:hAnsi="Arial"/>
      <w:color w:val="000000"/>
      <w:sz w:val="32"/>
      <w:szCs w:val="32"/>
    </w:rPr>
  </w:style>
  <w:style w:type="table" w:styleId="af2">
    <w:name w:val="Table Grid"/>
    <w:basedOn w:val="a1"/>
    <w:rsid w:val="00B722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70E5A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137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02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27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21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380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159241">
                          <w:marLeft w:val="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7" w:color="66666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5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68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95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70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448693">
                          <w:marLeft w:val="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7" w:color="66666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3F7488-D762-49E6-9D99-11D965564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creator>高知県</dc:creator>
  <cp:lastModifiedBy>Kochikaigi_06@outlook.jp</cp:lastModifiedBy>
  <cp:revision>11</cp:revision>
  <cp:lastPrinted>2024-05-14T06:54:00Z</cp:lastPrinted>
  <dcterms:created xsi:type="dcterms:W3CDTF">2017-09-05T02:02:00Z</dcterms:created>
  <dcterms:modified xsi:type="dcterms:W3CDTF">2025-03-18T23:37:00Z</dcterms:modified>
</cp:coreProperties>
</file>