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8E36" w14:textId="6222CC9A" w:rsidR="00494E15" w:rsidRPr="003F6412" w:rsidRDefault="00494E15" w:rsidP="00494E15">
      <w:pPr>
        <w:rPr>
          <w:spacing w:val="4"/>
        </w:rPr>
      </w:pPr>
      <w:r w:rsidRPr="003F6412">
        <w:rPr>
          <w:rFonts w:hint="eastAsia"/>
          <w:spacing w:val="4"/>
        </w:rPr>
        <w:t>（別紙</w:t>
      </w:r>
      <w:r w:rsidR="0037547C">
        <w:rPr>
          <w:rFonts w:hint="eastAsia"/>
          <w:spacing w:val="4"/>
        </w:rPr>
        <w:t>）</w:t>
      </w:r>
    </w:p>
    <w:p w14:paraId="76F07D6A" w14:textId="77777777" w:rsidR="00494E15" w:rsidRPr="003F6412" w:rsidRDefault="00494E15" w:rsidP="00494E15">
      <w:pPr>
        <w:ind w:firstLineChars="100" w:firstLine="218"/>
        <w:rPr>
          <w:spacing w:val="4"/>
        </w:rPr>
      </w:pPr>
    </w:p>
    <w:p w14:paraId="03083682" w14:textId="77777777" w:rsidR="00494E15" w:rsidRPr="003F6412" w:rsidRDefault="00494E15" w:rsidP="00494E15">
      <w:pPr>
        <w:ind w:firstLineChars="100" w:firstLine="218"/>
        <w:rPr>
          <w:spacing w:val="4"/>
        </w:rPr>
      </w:pPr>
      <w:r w:rsidRPr="003F6412">
        <w:rPr>
          <w:rFonts w:hint="eastAsia"/>
          <w:spacing w:val="4"/>
        </w:rPr>
        <w:t xml:space="preserve">　</w:t>
      </w:r>
      <w:r w:rsidR="006160F6">
        <w:rPr>
          <w:rFonts w:hint="eastAsia"/>
          <w:spacing w:val="4"/>
        </w:rPr>
        <w:t>補助事業者</w:t>
      </w:r>
      <w:r w:rsidRPr="003F6412">
        <w:rPr>
          <w:rFonts w:hint="eastAsia"/>
          <w:spacing w:val="4"/>
        </w:rPr>
        <w:t xml:space="preserve">　様</w:t>
      </w:r>
    </w:p>
    <w:p w14:paraId="6D1FDB63" w14:textId="77777777" w:rsidR="00494E15" w:rsidRPr="003F6412" w:rsidRDefault="00494E15" w:rsidP="00494E15">
      <w:pPr>
        <w:rPr>
          <w:spacing w:val="4"/>
        </w:rPr>
      </w:pPr>
    </w:p>
    <w:p w14:paraId="7A304DB7" w14:textId="77777777" w:rsidR="00494E15" w:rsidRPr="003F6412" w:rsidRDefault="00494E15" w:rsidP="00494E15">
      <w:pPr>
        <w:ind w:firstLineChars="100" w:firstLine="328"/>
        <w:jc w:val="center"/>
        <w:rPr>
          <w:spacing w:val="4"/>
          <w:sz w:val="32"/>
          <w:szCs w:val="32"/>
        </w:rPr>
      </w:pPr>
      <w:r w:rsidRPr="003F6412">
        <w:rPr>
          <w:rFonts w:hint="eastAsia"/>
          <w:spacing w:val="4"/>
          <w:sz w:val="32"/>
          <w:szCs w:val="32"/>
        </w:rPr>
        <w:t>誓　約　書</w:t>
      </w:r>
    </w:p>
    <w:p w14:paraId="2A2253DA" w14:textId="77777777" w:rsidR="00494E15" w:rsidRPr="003F6412" w:rsidRDefault="00494E15" w:rsidP="00494E15">
      <w:pPr>
        <w:ind w:firstLineChars="100" w:firstLine="218"/>
        <w:rPr>
          <w:spacing w:val="4"/>
        </w:rPr>
      </w:pPr>
    </w:p>
    <w:p w14:paraId="01F79B1B" w14:textId="3C539446" w:rsidR="00720467" w:rsidRDefault="00494E15" w:rsidP="00494E15">
      <w:pPr>
        <w:ind w:leftChars="104" w:left="294" w:hangingChars="35" w:hanging="76"/>
        <w:rPr>
          <w:spacing w:val="4"/>
        </w:rPr>
      </w:pPr>
      <w:r w:rsidRPr="003F6412">
        <w:rPr>
          <w:rFonts w:hint="eastAsia"/>
          <w:spacing w:val="4"/>
        </w:rPr>
        <w:t xml:space="preserve">　私は、（補助事業者が定める要綱名</w:t>
      </w:r>
      <w:r w:rsidR="00720467">
        <w:rPr>
          <w:rFonts w:hint="eastAsia"/>
          <w:spacing w:val="4"/>
        </w:rPr>
        <w:t>（以下「交付要綱」）</w:t>
      </w:r>
      <w:r w:rsidRPr="003F6412">
        <w:rPr>
          <w:rFonts w:hint="eastAsia"/>
          <w:spacing w:val="4"/>
        </w:rPr>
        <w:t>）の規定を遵守し、</w:t>
      </w:r>
      <w:r w:rsidR="00720467">
        <w:rPr>
          <w:rFonts w:hint="eastAsia"/>
          <w:spacing w:val="4"/>
        </w:rPr>
        <w:t>農業経営</w:t>
      </w:r>
      <w:r w:rsidRPr="003F6412">
        <w:rPr>
          <w:rFonts w:hint="eastAsia"/>
          <w:spacing w:val="4"/>
        </w:rPr>
        <w:t>に必要な技術や知識</w:t>
      </w:r>
      <w:r w:rsidR="00720467" w:rsidRPr="003F283B">
        <w:rPr>
          <w:rFonts w:hint="eastAsia"/>
          <w:spacing w:val="4"/>
        </w:rPr>
        <w:t>の習得に励むことを誓約します。</w:t>
      </w:r>
    </w:p>
    <w:p w14:paraId="1306042C" w14:textId="77777777" w:rsidR="00494E15" w:rsidRPr="003F6412" w:rsidRDefault="00494E15" w:rsidP="00494E15">
      <w:pPr>
        <w:ind w:leftChars="104" w:left="294" w:hangingChars="35" w:hanging="76"/>
        <w:rPr>
          <w:spacing w:val="4"/>
        </w:rPr>
      </w:pPr>
      <w:r w:rsidRPr="003F6412">
        <w:rPr>
          <w:rFonts w:hint="eastAsia"/>
          <w:spacing w:val="4"/>
        </w:rPr>
        <w:t xml:space="preserve">　なお、交付要綱の規定により当該補助事業が停止された場合は、補助金の一部又は全部を返還することについて異議はありません。</w:t>
      </w:r>
    </w:p>
    <w:p w14:paraId="68DAC9A7" w14:textId="77777777" w:rsidR="00494E15" w:rsidRPr="003F6412" w:rsidRDefault="00494E15" w:rsidP="00494E15"/>
    <w:p w14:paraId="2C76E8F5" w14:textId="6E02251F" w:rsidR="00494E15" w:rsidRDefault="00494E15" w:rsidP="00494E15">
      <w:r w:rsidRPr="003F6412">
        <w:rPr>
          <w:rFonts w:hint="eastAsia"/>
        </w:rPr>
        <w:t xml:space="preserve">　　　</w:t>
      </w:r>
      <w:r w:rsidR="00D06E8C">
        <w:rPr>
          <w:rFonts w:hint="eastAsia"/>
        </w:rPr>
        <w:t xml:space="preserve">　　</w:t>
      </w:r>
      <w:r w:rsidR="00C3716D">
        <w:rPr>
          <w:rFonts w:hint="eastAsia"/>
        </w:rPr>
        <w:t>令和</w:t>
      </w:r>
      <w:r w:rsidR="006160F6">
        <w:rPr>
          <w:rFonts w:hint="eastAsia"/>
        </w:rPr>
        <w:t xml:space="preserve">　　</w:t>
      </w:r>
      <w:r w:rsidRPr="003F6412">
        <w:rPr>
          <w:rFonts w:hint="eastAsia"/>
        </w:rPr>
        <w:t>年　　月　　日</w:t>
      </w:r>
    </w:p>
    <w:p w14:paraId="68D3B7F2" w14:textId="77777777" w:rsidR="006160F6" w:rsidRDefault="006160F6" w:rsidP="00494E15"/>
    <w:p w14:paraId="1D44C0EB" w14:textId="77777777" w:rsidR="006160F6" w:rsidRPr="003F6412" w:rsidRDefault="006160F6" w:rsidP="00494E15"/>
    <w:p w14:paraId="15E3AECF" w14:textId="6D6C0B62" w:rsidR="00494E15" w:rsidRPr="003F6412" w:rsidRDefault="006160F6" w:rsidP="00494E15">
      <w:r>
        <w:rPr>
          <w:rFonts w:hint="eastAsia"/>
        </w:rPr>
        <w:t xml:space="preserve">　　　　　　　　　　　　　　　　　　　　　　</w:t>
      </w:r>
      <w:r w:rsidR="003F283B">
        <w:rPr>
          <w:rFonts w:hint="eastAsia"/>
        </w:rPr>
        <w:t xml:space="preserve">　</w:t>
      </w:r>
      <w:r>
        <w:rPr>
          <w:rFonts w:hint="eastAsia"/>
        </w:rPr>
        <w:t>（研修生）</w:t>
      </w:r>
    </w:p>
    <w:p w14:paraId="5AB5EC20" w14:textId="77777777" w:rsidR="00494E15" w:rsidRPr="003F6412" w:rsidRDefault="00494E15" w:rsidP="00494E15">
      <w:r w:rsidRPr="003F6412">
        <w:rPr>
          <w:rFonts w:hint="eastAsia"/>
        </w:rPr>
        <w:t xml:space="preserve">　　　　　　　　　　　　　　　　　　　　　　　　住　　所</w:t>
      </w:r>
    </w:p>
    <w:p w14:paraId="103078EB" w14:textId="77777777" w:rsidR="00494E15" w:rsidRPr="003F6412" w:rsidRDefault="00494E15" w:rsidP="00494E15"/>
    <w:p w14:paraId="2E9B9B6D" w14:textId="77275E24" w:rsidR="00494E15" w:rsidRPr="003F6412" w:rsidRDefault="00494E15" w:rsidP="00494E15">
      <w:r w:rsidRPr="003F6412">
        <w:rPr>
          <w:rFonts w:hint="eastAsia"/>
        </w:rPr>
        <w:t xml:space="preserve">　　　　　　　　　　　　　　　　　　　　　　　　氏　　名</w:t>
      </w:r>
    </w:p>
    <w:sectPr w:rsidR="00494E15" w:rsidRPr="003F6412" w:rsidSect="00AE0F68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6DAE" w14:textId="77777777" w:rsidR="00204636" w:rsidRDefault="00204636" w:rsidP="00A149F0">
      <w:r>
        <w:separator/>
      </w:r>
    </w:p>
  </w:endnote>
  <w:endnote w:type="continuationSeparator" w:id="0">
    <w:p w14:paraId="30C6DD65" w14:textId="77777777" w:rsidR="00204636" w:rsidRDefault="00204636" w:rsidP="00A1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ＪＳ明朝">
    <w:altName w:val="游ゴシック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358E" w14:textId="77777777" w:rsidR="00204636" w:rsidRDefault="00204636" w:rsidP="00A149F0">
      <w:r>
        <w:separator/>
      </w:r>
    </w:p>
  </w:footnote>
  <w:footnote w:type="continuationSeparator" w:id="0">
    <w:p w14:paraId="56DBECC7" w14:textId="77777777" w:rsidR="00204636" w:rsidRDefault="00204636" w:rsidP="00A14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0866"/>
    <w:multiLevelType w:val="hybridMultilevel"/>
    <w:tmpl w:val="33048FBE"/>
    <w:lvl w:ilvl="0" w:tplc="D242AC3E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ＪＳ明朝" w:eastAsia="ＪＳ明朝" w:hAnsi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cs="Times New Roman" w:hint="default"/>
      </w:rPr>
    </w:lvl>
  </w:abstractNum>
  <w:abstractNum w:abstractNumId="1" w15:restartNumberingAfterBreak="0">
    <w:nsid w:val="10553B01"/>
    <w:multiLevelType w:val="hybridMultilevel"/>
    <w:tmpl w:val="4B8812DE"/>
    <w:lvl w:ilvl="0" w:tplc="50D45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593A27"/>
    <w:multiLevelType w:val="hybridMultilevel"/>
    <w:tmpl w:val="61A8F93E"/>
    <w:lvl w:ilvl="0" w:tplc="7932F22E">
      <w:start w:val="1"/>
      <w:numFmt w:val="decimalFullWidth"/>
      <w:lvlText w:val="（%1）"/>
      <w:lvlJc w:val="left"/>
      <w:pPr>
        <w:tabs>
          <w:tab w:val="num" w:pos="1410"/>
        </w:tabs>
        <w:ind w:left="1410" w:hanging="720"/>
      </w:pPr>
      <w:rPr>
        <w:rFonts w:asciiTheme="minorHAnsi" w:eastAsiaTheme="minorEastAsia" w:hAnsiTheme="minorHAnsi" w:cstheme="minorBidi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</w:lvl>
  </w:abstractNum>
  <w:num w:numId="1" w16cid:durableId="2060666481">
    <w:abstractNumId w:val="0"/>
  </w:num>
  <w:num w:numId="2" w16cid:durableId="522136730">
    <w:abstractNumId w:val="2"/>
  </w:num>
  <w:num w:numId="3" w16cid:durableId="1907648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F68"/>
    <w:rsid w:val="000570E5"/>
    <w:rsid w:val="00092288"/>
    <w:rsid w:val="000B6D17"/>
    <w:rsid w:val="00116B5A"/>
    <w:rsid w:val="00125FB3"/>
    <w:rsid w:val="001330D4"/>
    <w:rsid w:val="001444C0"/>
    <w:rsid w:val="00146BC7"/>
    <w:rsid w:val="001622EB"/>
    <w:rsid w:val="00180274"/>
    <w:rsid w:val="001C5453"/>
    <w:rsid w:val="001D527B"/>
    <w:rsid w:val="001E6066"/>
    <w:rsid w:val="00204636"/>
    <w:rsid w:val="00214A3E"/>
    <w:rsid w:val="00243091"/>
    <w:rsid w:val="00244112"/>
    <w:rsid w:val="00282AC3"/>
    <w:rsid w:val="002A2689"/>
    <w:rsid w:val="002A6729"/>
    <w:rsid w:val="002B6A70"/>
    <w:rsid w:val="002F4B75"/>
    <w:rsid w:val="00355D04"/>
    <w:rsid w:val="00372EE0"/>
    <w:rsid w:val="0037547C"/>
    <w:rsid w:val="00385CA1"/>
    <w:rsid w:val="003A6496"/>
    <w:rsid w:val="003D2B89"/>
    <w:rsid w:val="003D6A0E"/>
    <w:rsid w:val="003E0FBD"/>
    <w:rsid w:val="003E62BC"/>
    <w:rsid w:val="003E7CC4"/>
    <w:rsid w:val="003F283B"/>
    <w:rsid w:val="003F6412"/>
    <w:rsid w:val="004343EF"/>
    <w:rsid w:val="004531CD"/>
    <w:rsid w:val="004776F7"/>
    <w:rsid w:val="00483F74"/>
    <w:rsid w:val="00494E15"/>
    <w:rsid w:val="0050120F"/>
    <w:rsid w:val="00502DCB"/>
    <w:rsid w:val="0050493F"/>
    <w:rsid w:val="00505381"/>
    <w:rsid w:val="0051388D"/>
    <w:rsid w:val="0053493F"/>
    <w:rsid w:val="00557DF4"/>
    <w:rsid w:val="00596F53"/>
    <w:rsid w:val="005C0D53"/>
    <w:rsid w:val="005F2456"/>
    <w:rsid w:val="00605573"/>
    <w:rsid w:val="006160F6"/>
    <w:rsid w:val="00637AC9"/>
    <w:rsid w:val="00643AFD"/>
    <w:rsid w:val="00673484"/>
    <w:rsid w:val="00676F94"/>
    <w:rsid w:val="006D3BD2"/>
    <w:rsid w:val="006E0AA5"/>
    <w:rsid w:val="006E205C"/>
    <w:rsid w:val="006E6C1C"/>
    <w:rsid w:val="006E6E80"/>
    <w:rsid w:val="00720467"/>
    <w:rsid w:val="0077631B"/>
    <w:rsid w:val="00783075"/>
    <w:rsid w:val="007C1799"/>
    <w:rsid w:val="007C5228"/>
    <w:rsid w:val="007D52E9"/>
    <w:rsid w:val="0080412B"/>
    <w:rsid w:val="00811C95"/>
    <w:rsid w:val="0081405D"/>
    <w:rsid w:val="00834D3D"/>
    <w:rsid w:val="00873F7B"/>
    <w:rsid w:val="00890886"/>
    <w:rsid w:val="0089650C"/>
    <w:rsid w:val="008E4C6C"/>
    <w:rsid w:val="00902E31"/>
    <w:rsid w:val="00920A09"/>
    <w:rsid w:val="00921A91"/>
    <w:rsid w:val="009378E7"/>
    <w:rsid w:val="00943BE3"/>
    <w:rsid w:val="00977B0C"/>
    <w:rsid w:val="009D4015"/>
    <w:rsid w:val="00A149F0"/>
    <w:rsid w:val="00A34A1D"/>
    <w:rsid w:val="00A63B7F"/>
    <w:rsid w:val="00A83288"/>
    <w:rsid w:val="00AA453C"/>
    <w:rsid w:val="00AE0F68"/>
    <w:rsid w:val="00AF1690"/>
    <w:rsid w:val="00B1053E"/>
    <w:rsid w:val="00B165C9"/>
    <w:rsid w:val="00B7192C"/>
    <w:rsid w:val="00B850BF"/>
    <w:rsid w:val="00BD0E53"/>
    <w:rsid w:val="00BE48A6"/>
    <w:rsid w:val="00C22D20"/>
    <w:rsid w:val="00C274B4"/>
    <w:rsid w:val="00C3716D"/>
    <w:rsid w:val="00C40BFB"/>
    <w:rsid w:val="00C72C88"/>
    <w:rsid w:val="00CE26A9"/>
    <w:rsid w:val="00D06E8C"/>
    <w:rsid w:val="00D47E63"/>
    <w:rsid w:val="00D6555E"/>
    <w:rsid w:val="00D90AEC"/>
    <w:rsid w:val="00D92670"/>
    <w:rsid w:val="00DF0864"/>
    <w:rsid w:val="00E20B58"/>
    <w:rsid w:val="00E2507E"/>
    <w:rsid w:val="00E733B0"/>
    <w:rsid w:val="00E74010"/>
    <w:rsid w:val="00E74949"/>
    <w:rsid w:val="00E75D87"/>
    <w:rsid w:val="00EC34C9"/>
    <w:rsid w:val="00ED28BA"/>
    <w:rsid w:val="00EF08DA"/>
    <w:rsid w:val="00F10AC3"/>
    <w:rsid w:val="00F13EAE"/>
    <w:rsid w:val="00F252D5"/>
    <w:rsid w:val="00F61E53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74B453"/>
  <w15:docId w15:val="{8E2AB92D-4E64-4049-BB6E-11B4C2B4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3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AE0F68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1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A14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9F0"/>
  </w:style>
  <w:style w:type="paragraph" w:styleId="a6">
    <w:name w:val="footer"/>
    <w:basedOn w:val="a"/>
    <w:link w:val="a7"/>
    <w:uiPriority w:val="99"/>
    <w:unhideWhenUsed/>
    <w:rsid w:val="00A14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9F0"/>
  </w:style>
  <w:style w:type="paragraph" w:styleId="a8">
    <w:name w:val="List Paragraph"/>
    <w:basedOn w:val="a"/>
    <w:uiPriority w:val="34"/>
    <w:qFormat/>
    <w:rsid w:val="0050120F"/>
    <w:pPr>
      <w:ind w:leftChars="400" w:left="840"/>
    </w:pPr>
  </w:style>
  <w:style w:type="table" w:styleId="a9">
    <w:name w:val="Table Grid"/>
    <w:basedOn w:val="a1"/>
    <w:uiPriority w:val="59"/>
    <w:rsid w:val="00BD0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17CC8-F829-4522-A3FF-6B98C0E0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ioas_user</dc:creator>
  <cp:lastModifiedBy>Kochikaigi_06@outlook.jp</cp:lastModifiedBy>
  <cp:revision>3</cp:revision>
  <cp:lastPrinted>2022-03-29T05:34:00Z</cp:lastPrinted>
  <dcterms:created xsi:type="dcterms:W3CDTF">2023-02-10T05:00:00Z</dcterms:created>
  <dcterms:modified xsi:type="dcterms:W3CDTF">2024-03-13T05:50:00Z</dcterms:modified>
</cp:coreProperties>
</file>