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F8764" w14:textId="77777777" w:rsidR="003A2051" w:rsidRPr="00DB0E02" w:rsidRDefault="003A2051" w:rsidP="003A205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="006E310E">
        <w:rPr>
          <w:rFonts w:hint="eastAsia"/>
          <w:sz w:val="22"/>
          <w:szCs w:val="22"/>
        </w:rPr>
        <w:t>30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3C09D6FA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08911E1" w14:textId="7C1ED75C" w:rsidR="003A2051" w:rsidRPr="00DB0E02" w:rsidRDefault="003A2051" w:rsidP="003A205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BD3A1B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057FD582" w14:textId="77777777" w:rsidR="003A2051" w:rsidRPr="00DB0E02" w:rsidRDefault="00D81574" w:rsidP="003A2051">
      <w:pPr>
        <w:pStyle w:val="ac"/>
        <w:wordWrap w:val="0"/>
      </w:pPr>
      <w:r>
        <w:rPr>
          <w:rFonts w:hint="eastAsia"/>
        </w:rPr>
        <w:t xml:space="preserve">令和　</w:t>
      </w:r>
      <w:r w:rsidR="003A2051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>日</w:t>
      </w:r>
      <w:r w:rsidR="003A2051">
        <w:rPr>
          <w:rFonts w:hint="eastAsia"/>
        </w:rPr>
        <w:t xml:space="preserve">　</w:t>
      </w:r>
    </w:p>
    <w:p w14:paraId="142E9DDE" w14:textId="77777777" w:rsidR="003A2051" w:rsidRPr="00DB0E02" w:rsidRDefault="003A2051" w:rsidP="003A2051">
      <w:pPr>
        <w:pStyle w:val="ac"/>
        <w:jc w:val="left"/>
      </w:pPr>
    </w:p>
    <w:p w14:paraId="5B6B059E" w14:textId="77777777" w:rsidR="003A2051" w:rsidRPr="00DB0E02" w:rsidRDefault="003A2051" w:rsidP="003A2051">
      <w:pPr>
        <w:pStyle w:val="ac"/>
        <w:jc w:val="left"/>
      </w:pPr>
    </w:p>
    <w:p w14:paraId="33C3728A" w14:textId="77777777" w:rsidR="003A2051" w:rsidRPr="00DB0E02" w:rsidRDefault="003A2051" w:rsidP="003A205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6C0DE070" w14:textId="77777777" w:rsidR="003A2051" w:rsidRPr="00DB0E02" w:rsidRDefault="003A2051" w:rsidP="003A2051">
      <w:pPr>
        <w:pStyle w:val="ac"/>
        <w:jc w:val="left"/>
      </w:pPr>
    </w:p>
    <w:p w14:paraId="6B680D64" w14:textId="48441FB9" w:rsidR="003A2051" w:rsidRPr="00DB0E02" w:rsidRDefault="00BD3A1B" w:rsidP="003A2051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3A2051">
        <w:rPr>
          <w:rFonts w:hint="eastAsia"/>
        </w:rPr>
        <w:t xml:space="preserve">　</w:t>
      </w:r>
    </w:p>
    <w:p w14:paraId="11D693F7" w14:textId="77777777" w:rsidR="003A2051" w:rsidRPr="00DB0E02" w:rsidRDefault="003A2051" w:rsidP="003A2051">
      <w:pPr>
        <w:pStyle w:val="ac"/>
      </w:pPr>
    </w:p>
    <w:p w14:paraId="6FF72E17" w14:textId="77777777" w:rsidR="003A2051" w:rsidRPr="00DB0E02" w:rsidRDefault="003A2051" w:rsidP="003A2051">
      <w:pPr>
        <w:pStyle w:val="ac"/>
      </w:pPr>
    </w:p>
    <w:p w14:paraId="78B00D81" w14:textId="77777777" w:rsidR="003A2051" w:rsidRPr="00DB0E02" w:rsidRDefault="003A2051" w:rsidP="003A2051">
      <w:pPr>
        <w:pStyle w:val="ac"/>
      </w:pPr>
    </w:p>
    <w:p w14:paraId="15031676" w14:textId="3BE3155E" w:rsidR="003A2051" w:rsidRPr="00DB0E02" w:rsidRDefault="003A2051" w:rsidP="003A205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BD3A1B">
        <w:rPr>
          <w:rFonts w:hint="eastAsia"/>
        </w:rPr>
        <w:t>新規就農者育成対策</w:t>
      </w:r>
      <w:r w:rsidR="00730CA0">
        <w:rPr>
          <w:rFonts w:hint="eastAsia"/>
        </w:rPr>
        <w:t>事業費</w:t>
      </w:r>
      <w:r w:rsidR="00BD3A1B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2816570" w14:textId="77777777" w:rsidR="003A2051" w:rsidRPr="00DB0E02" w:rsidRDefault="003A2051" w:rsidP="00BD3A1B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</w:t>
      </w:r>
      <w:r w:rsidR="006E310E">
        <w:rPr>
          <w:rFonts w:hint="eastAsia"/>
        </w:rPr>
        <w:t>就農再開</w:t>
      </w:r>
      <w:r w:rsidRPr="00DB0E02">
        <w:rPr>
          <w:rFonts w:hint="eastAsia"/>
        </w:rPr>
        <w:t>届について</w:t>
      </w:r>
    </w:p>
    <w:p w14:paraId="291D58D9" w14:textId="77777777" w:rsidR="003A2051" w:rsidRPr="00DB0E02" w:rsidRDefault="003A2051" w:rsidP="003A2051">
      <w:pPr>
        <w:pStyle w:val="ac"/>
        <w:jc w:val="center"/>
      </w:pPr>
    </w:p>
    <w:p w14:paraId="65E64A88" w14:textId="77777777" w:rsidR="003A2051" w:rsidRPr="00DB0E02" w:rsidRDefault="003A2051" w:rsidP="003A2051">
      <w:pPr>
        <w:rPr>
          <w:sz w:val="24"/>
        </w:rPr>
      </w:pPr>
    </w:p>
    <w:p w14:paraId="4EC62B1B" w14:textId="53103CC8" w:rsidR="003A2051" w:rsidRPr="00DB0E02" w:rsidRDefault="003A2051" w:rsidP="003A205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BD3A1B" w:rsidRPr="00BD3A1B">
        <w:rPr>
          <w:rFonts w:hint="eastAsia"/>
          <w:sz w:val="24"/>
        </w:rPr>
        <w:t>新規就農者育成対策</w:t>
      </w:r>
      <w:r w:rsidR="00730CA0">
        <w:rPr>
          <w:rFonts w:hint="eastAsia"/>
          <w:sz w:val="24"/>
        </w:rPr>
        <w:t>事業費</w:t>
      </w:r>
      <w:r w:rsidR="00BD3A1B" w:rsidRPr="00BD3A1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CD59E4">
        <w:rPr>
          <w:rFonts w:hint="eastAsia"/>
          <w:sz w:val="24"/>
        </w:rPr>
        <w:t>5</w:t>
      </w:r>
      <w:r w:rsidRPr="00DB0E02">
        <w:rPr>
          <w:rFonts w:hint="eastAsia"/>
          <w:sz w:val="24"/>
        </w:rPr>
        <w:t>項の規定により、研修生からの</w:t>
      </w:r>
      <w:r w:rsidR="006E310E" w:rsidRPr="00B14025">
        <w:rPr>
          <w:rFonts w:hint="eastAsia"/>
          <w:sz w:val="24"/>
        </w:rPr>
        <w:t>就農再開</w:t>
      </w:r>
      <w:r w:rsidR="00362F0A" w:rsidRPr="00B14025">
        <w:rPr>
          <w:rFonts w:hint="eastAsia"/>
          <w:sz w:val="24"/>
        </w:rPr>
        <w:t>届</w:t>
      </w:r>
      <w:r w:rsidRPr="00DB0E02">
        <w:rPr>
          <w:rFonts w:hint="eastAsia"/>
          <w:sz w:val="24"/>
        </w:rPr>
        <w:t>を提出します。</w:t>
      </w:r>
    </w:p>
    <w:p w14:paraId="237093A3" w14:textId="77777777" w:rsidR="003A2051" w:rsidRPr="00DB0E02" w:rsidRDefault="003A2051" w:rsidP="003A2051">
      <w:pPr>
        <w:pStyle w:val="aa"/>
        <w:jc w:val="both"/>
      </w:pPr>
    </w:p>
    <w:p w14:paraId="30DC8C1D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17F7FB58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1F722B66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79F7A604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2CA8EFF9" w14:textId="77777777" w:rsidR="003A2051" w:rsidRPr="00DB0E02" w:rsidRDefault="003A2051" w:rsidP="003A205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680AFB7F" w14:textId="77777777" w:rsidR="003A2051" w:rsidRPr="00DB0E02" w:rsidRDefault="003A2051" w:rsidP="003A2051"/>
    <w:p w14:paraId="085F2164" w14:textId="77777777" w:rsidR="003A2051" w:rsidRPr="00DB0E02" w:rsidRDefault="003A2051" w:rsidP="003A2051"/>
    <w:p w14:paraId="44909C2B" w14:textId="77777777" w:rsidR="003A2051" w:rsidRPr="00DB0E02" w:rsidRDefault="003A2051" w:rsidP="003A2051"/>
    <w:p w14:paraId="7AC40937" w14:textId="77777777" w:rsidR="003A2051" w:rsidRPr="00DB0E02" w:rsidRDefault="003A2051" w:rsidP="003A2051">
      <w:pPr>
        <w:rPr>
          <w:sz w:val="24"/>
        </w:rPr>
      </w:pPr>
    </w:p>
    <w:p w14:paraId="4DA27CE3" w14:textId="77777777" w:rsidR="003A2051" w:rsidRPr="00DB0E02" w:rsidRDefault="003A2051" w:rsidP="003A2051">
      <w:pPr>
        <w:rPr>
          <w:sz w:val="24"/>
        </w:rPr>
      </w:pPr>
    </w:p>
    <w:p w14:paraId="6D9DFEAF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</w:t>
      </w:r>
      <w:r w:rsidR="006E310E">
        <w:rPr>
          <w:rFonts w:hint="eastAsia"/>
        </w:rPr>
        <w:t>就農再開</w:t>
      </w:r>
      <w:r w:rsidRPr="00DB0E02">
        <w:rPr>
          <w:rFonts w:hint="eastAsia"/>
        </w:rPr>
        <w:t>届</w:t>
      </w:r>
    </w:p>
    <w:p w14:paraId="614060D4" w14:textId="77777777" w:rsidR="003A2051" w:rsidRPr="00DB0E02" w:rsidRDefault="003A2051" w:rsidP="003A2051">
      <w:pPr>
        <w:rPr>
          <w:sz w:val="24"/>
        </w:rPr>
      </w:pPr>
    </w:p>
    <w:p w14:paraId="7DCF9C86" w14:textId="77777777" w:rsidR="003A2051" w:rsidRPr="00DB0E02" w:rsidRDefault="003A2051" w:rsidP="003A2051">
      <w:pPr>
        <w:rPr>
          <w:sz w:val="24"/>
        </w:rPr>
      </w:pPr>
    </w:p>
    <w:p w14:paraId="20B4B605" w14:textId="77777777" w:rsidR="003A2051" w:rsidRPr="00DB0E02" w:rsidRDefault="003A2051" w:rsidP="003A2051">
      <w:pPr>
        <w:rPr>
          <w:sz w:val="24"/>
        </w:rPr>
      </w:pPr>
    </w:p>
    <w:p w14:paraId="4FB7A2AD" w14:textId="77777777" w:rsidR="003A2051" w:rsidRPr="00DB0E02" w:rsidRDefault="003A2051" w:rsidP="003A2051">
      <w:pPr>
        <w:rPr>
          <w:sz w:val="24"/>
        </w:rPr>
      </w:pPr>
    </w:p>
    <w:p w14:paraId="52E89DEA" w14:textId="77777777" w:rsidR="003A2051" w:rsidRPr="00DB0E02" w:rsidRDefault="003A2051" w:rsidP="003A2051">
      <w:pPr>
        <w:rPr>
          <w:sz w:val="24"/>
        </w:rPr>
      </w:pPr>
    </w:p>
    <w:p w14:paraId="40FEF665" w14:textId="77777777" w:rsidR="003A2051" w:rsidRPr="00DB0E02" w:rsidRDefault="003A2051" w:rsidP="003A2051">
      <w:pPr>
        <w:rPr>
          <w:sz w:val="24"/>
        </w:rPr>
      </w:pPr>
    </w:p>
    <w:p w14:paraId="103F591C" w14:textId="77777777" w:rsidR="003A2051" w:rsidRPr="00DB0E02" w:rsidRDefault="003A2051" w:rsidP="003A2051">
      <w:pPr>
        <w:rPr>
          <w:sz w:val="24"/>
        </w:rPr>
      </w:pPr>
    </w:p>
    <w:p w14:paraId="65924C67" w14:textId="77777777" w:rsidR="003A2051" w:rsidRPr="00DB0E02" w:rsidRDefault="003A2051" w:rsidP="003A2051">
      <w:pPr>
        <w:rPr>
          <w:sz w:val="24"/>
        </w:rPr>
      </w:pPr>
    </w:p>
    <w:p w14:paraId="3889F3B8" w14:textId="77777777" w:rsidR="003A2051" w:rsidRPr="00DB0E02" w:rsidRDefault="003A2051" w:rsidP="003A2051">
      <w:pPr>
        <w:rPr>
          <w:sz w:val="24"/>
        </w:rPr>
      </w:pPr>
    </w:p>
    <w:p w14:paraId="1F57ADB1" w14:textId="77777777" w:rsidR="003A2051" w:rsidRPr="00DB0E02" w:rsidRDefault="003A2051" w:rsidP="003A2051">
      <w:pPr>
        <w:rPr>
          <w:sz w:val="24"/>
        </w:rPr>
      </w:pPr>
    </w:p>
    <w:p w14:paraId="01AF1C99" w14:textId="77777777" w:rsidR="003A2051" w:rsidRPr="00DB0E02" w:rsidRDefault="003A2051" w:rsidP="003A2051">
      <w:pPr>
        <w:rPr>
          <w:sz w:val="24"/>
        </w:rPr>
      </w:pPr>
    </w:p>
    <w:p w14:paraId="5D5FEB97" w14:textId="77777777" w:rsidR="00D552DD" w:rsidRDefault="003A2051" w:rsidP="00D552DD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</w:t>
      </w:r>
      <w:r w:rsidR="006E310E">
        <w:rPr>
          <w:rFonts w:hint="eastAsia"/>
          <w:sz w:val="23"/>
          <w:szCs w:val="23"/>
        </w:rPr>
        <w:t>就農再開</w:t>
      </w:r>
      <w:r w:rsidRPr="00DB0E02">
        <w:rPr>
          <w:rFonts w:hint="eastAsia"/>
          <w:sz w:val="23"/>
          <w:szCs w:val="23"/>
        </w:rPr>
        <w:t>届は、研修生から提出のあった</w:t>
      </w:r>
      <w:bookmarkStart w:id="0" w:name="_Hlk166593499"/>
      <w:r w:rsidR="00D552DD">
        <w:rPr>
          <w:rFonts w:hint="eastAsia"/>
          <w:sz w:val="23"/>
          <w:szCs w:val="23"/>
        </w:rPr>
        <w:t>新規就農者確保緊急円滑化対策実施要綱</w:t>
      </w:r>
    </w:p>
    <w:p w14:paraId="026BF1EB" w14:textId="77777777" w:rsidR="00D552DD" w:rsidRDefault="00D552DD" w:rsidP="00D552DD">
      <w:pPr>
        <w:pStyle w:val="ac"/>
        <w:ind w:leftChars="300" w:left="1090" w:hangingChars="200" w:hanging="46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</w:t>
      </w:r>
    </w:p>
    <w:p w14:paraId="0E1044DA" w14:textId="574EBB15" w:rsidR="00BD3A1B" w:rsidRDefault="00D552DD" w:rsidP="00D552DD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別記１</w:t>
      </w:r>
      <w:bookmarkEnd w:id="0"/>
      <w:r w:rsidR="00BD3A1B">
        <w:rPr>
          <w:rFonts w:hint="eastAsia"/>
          <w:sz w:val="23"/>
          <w:szCs w:val="23"/>
        </w:rPr>
        <w:t>別紙様式第</w:t>
      </w:r>
      <w:r w:rsidR="00BD3A1B">
        <w:rPr>
          <w:sz w:val="23"/>
          <w:szCs w:val="23"/>
        </w:rPr>
        <w:t>1</w:t>
      </w:r>
      <w:r w:rsidR="00BD3A1B">
        <w:rPr>
          <w:rFonts w:hint="eastAsia"/>
          <w:sz w:val="23"/>
          <w:szCs w:val="23"/>
        </w:rPr>
        <w:t>6</w:t>
      </w:r>
      <w:r w:rsidR="00BD3A1B">
        <w:rPr>
          <w:rFonts w:hint="eastAsia"/>
          <w:sz w:val="23"/>
          <w:szCs w:val="23"/>
        </w:rPr>
        <w:t>号を添えてください。</w:t>
      </w:r>
    </w:p>
    <w:sectPr w:rsidR="00BD3A1B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B31029" w14:textId="77777777" w:rsidR="00FE5D5A" w:rsidRDefault="00FE5D5A" w:rsidP="009319CC">
      <w:r>
        <w:separator/>
      </w:r>
    </w:p>
  </w:endnote>
  <w:endnote w:type="continuationSeparator" w:id="0">
    <w:p w14:paraId="1F584F5F" w14:textId="77777777" w:rsidR="00FE5D5A" w:rsidRDefault="00FE5D5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865CD" w14:textId="77777777" w:rsidR="00FE5D5A" w:rsidRDefault="00FE5D5A" w:rsidP="009319CC">
      <w:r>
        <w:separator/>
      </w:r>
    </w:p>
  </w:footnote>
  <w:footnote w:type="continuationSeparator" w:id="0">
    <w:p w14:paraId="3CF161CC" w14:textId="77777777" w:rsidR="00FE5D5A" w:rsidRDefault="00FE5D5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827285223">
    <w:abstractNumId w:val="4"/>
  </w:num>
  <w:num w:numId="2" w16cid:durableId="71513920">
    <w:abstractNumId w:val="8"/>
  </w:num>
  <w:num w:numId="3" w16cid:durableId="1902399279">
    <w:abstractNumId w:val="5"/>
  </w:num>
  <w:num w:numId="4" w16cid:durableId="1159034468">
    <w:abstractNumId w:val="9"/>
  </w:num>
  <w:num w:numId="5" w16cid:durableId="1218779490">
    <w:abstractNumId w:val="3"/>
  </w:num>
  <w:num w:numId="6" w16cid:durableId="306738555">
    <w:abstractNumId w:val="0"/>
  </w:num>
  <w:num w:numId="7" w16cid:durableId="887835884">
    <w:abstractNumId w:val="10"/>
  </w:num>
  <w:num w:numId="8" w16cid:durableId="346641600">
    <w:abstractNumId w:val="1"/>
  </w:num>
  <w:num w:numId="9" w16cid:durableId="1221404335">
    <w:abstractNumId w:val="7"/>
  </w:num>
  <w:num w:numId="10" w16cid:durableId="315501993">
    <w:abstractNumId w:val="6"/>
  </w:num>
  <w:num w:numId="11" w16cid:durableId="8110993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366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E310E"/>
    <w:rsid w:val="006F149F"/>
    <w:rsid w:val="006F3E39"/>
    <w:rsid w:val="006F7706"/>
    <w:rsid w:val="0070016D"/>
    <w:rsid w:val="00700446"/>
    <w:rsid w:val="0070146F"/>
    <w:rsid w:val="007267D5"/>
    <w:rsid w:val="007278D3"/>
    <w:rsid w:val="00730CA0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1F32"/>
    <w:rsid w:val="00AF35E0"/>
    <w:rsid w:val="00AF557F"/>
    <w:rsid w:val="00AF7562"/>
    <w:rsid w:val="00B029F7"/>
    <w:rsid w:val="00B0635E"/>
    <w:rsid w:val="00B13306"/>
    <w:rsid w:val="00B14025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3A1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9E4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2DD"/>
    <w:rsid w:val="00D559F6"/>
    <w:rsid w:val="00D61479"/>
    <w:rsid w:val="00D61C47"/>
    <w:rsid w:val="00D62BB6"/>
    <w:rsid w:val="00D70AB2"/>
    <w:rsid w:val="00D71383"/>
    <w:rsid w:val="00D81574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355BC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2545F9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0154E6-6ACA-479E-9CA2-FA9419FB4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2024-05-14T07:14:00Z</cp:lastPrinted>
  <dcterms:created xsi:type="dcterms:W3CDTF">2019-04-19T00:58:00Z</dcterms:created>
  <dcterms:modified xsi:type="dcterms:W3CDTF">2024-05-14T07:15:00Z</dcterms:modified>
</cp:coreProperties>
</file>