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AA7BA" w14:textId="0B71E396" w:rsidR="003A2051" w:rsidRPr="00DB0E02" w:rsidRDefault="003A2051" w:rsidP="003A2051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="006E310E">
        <w:rPr>
          <w:rFonts w:hint="eastAsia"/>
          <w:sz w:val="22"/>
          <w:szCs w:val="22"/>
        </w:rPr>
        <w:t>3</w:t>
      </w:r>
      <w:r w:rsidR="005C666B">
        <w:rPr>
          <w:rFonts w:hint="eastAsia"/>
          <w:sz w:val="22"/>
          <w:szCs w:val="22"/>
        </w:rPr>
        <w:t>2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57216F1F" w14:textId="77777777" w:rsidR="003A2051" w:rsidRPr="00DB0E02" w:rsidRDefault="003A2051" w:rsidP="003A2051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38B0EF53" w14:textId="6EDFFEDA" w:rsidR="003A2051" w:rsidRPr="00DB0E02" w:rsidRDefault="003A2051" w:rsidP="003A2051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62416F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76DA0EAD" w14:textId="77777777" w:rsidR="003A2051" w:rsidRPr="00DB0E02" w:rsidRDefault="00D81574" w:rsidP="003A2051">
      <w:pPr>
        <w:pStyle w:val="ac"/>
        <w:wordWrap w:val="0"/>
      </w:pPr>
      <w:r>
        <w:rPr>
          <w:rFonts w:hint="eastAsia"/>
        </w:rPr>
        <w:t xml:space="preserve">令和　</w:t>
      </w:r>
      <w:r w:rsidR="003A2051" w:rsidRPr="00DB0E02">
        <w:rPr>
          <w:rFonts w:hint="eastAsia"/>
        </w:rPr>
        <w:t xml:space="preserve">　年　</w:t>
      </w:r>
      <w:r>
        <w:rPr>
          <w:rFonts w:hint="eastAsia"/>
        </w:rPr>
        <w:t xml:space="preserve">　</w:t>
      </w:r>
      <w:r w:rsidR="003A2051" w:rsidRPr="00DB0E02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="003A2051" w:rsidRPr="00DB0E02">
        <w:rPr>
          <w:rFonts w:hint="eastAsia"/>
        </w:rPr>
        <w:t>日</w:t>
      </w:r>
      <w:r w:rsidR="003A2051">
        <w:rPr>
          <w:rFonts w:hint="eastAsia"/>
        </w:rPr>
        <w:t xml:space="preserve">　</w:t>
      </w:r>
    </w:p>
    <w:p w14:paraId="267206A6" w14:textId="77777777" w:rsidR="003A2051" w:rsidRPr="00DB0E02" w:rsidRDefault="003A2051" w:rsidP="003A2051">
      <w:pPr>
        <w:pStyle w:val="ac"/>
        <w:jc w:val="left"/>
      </w:pPr>
    </w:p>
    <w:p w14:paraId="7F75D542" w14:textId="77777777" w:rsidR="003A2051" w:rsidRPr="00DB0E02" w:rsidRDefault="003A2051" w:rsidP="003A2051">
      <w:pPr>
        <w:pStyle w:val="ac"/>
        <w:jc w:val="left"/>
      </w:pPr>
    </w:p>
    <w:p w14:paraId="668345B4" w14:textId="77777777" w:rsidR="003A2051" w:rsidRPr="00DB0E02" w:rsidRDefault="003A2051" w:rsidP="003A2051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5515E6A0" w14:textId="77777777" w:rsidR="003A2051" w:rsidRPr="00DB0E02" w:rsidRDefault="003A2051" w:rsidP="003A2051">
      <w:pPr>
        <w:pStyle w:val="ac"/>
        <w:jc w:val="left"/>
      </w:pPr>
    </w:p>
    <w:p w14:paraId="443D78F8" w14:textId="1273E7F4" w:rsidR="003A2051" w:rsidRPr="00DB0E02" w:rsidRDefault="003A2051" w:rsidP="003A2051">
      <w:pPr>
        <w:pStyle w:val="ac"/>
        <w:wordWrap w:val="0"/>
      </w:pPr>
      <w:r w:rsidRPr="00DB0E02">
        <w:rPr>
          <w:rFonts w:hint="eastAsia"/>
        </w:rPr>
        <w:t>市町村長</w:t>
      </w:r>
      <w:r w:rsidR="005C666B">
        <w:rPr>
          <w:rFonts w:hint="eastAsia"/>
        </w:rPr>
        <w:t xml:space="preserve">　</w:t>
      </w:r>
      <w:r w:rsidR="0062416F">
        <w:rPr>
          <w:rFonts w:hint="eastAsia"/>
        </w:rPr>
        <w:t xml:space="preserve">　　　　　　</w:t>
      </w:r>
      <w:r>
        <w:rPr>
          <w:rFonts w:hint="eastAsia"/>
        </w:rPr>
        <w:t xml:space="preserve">　</w:t>
      </w:r>
    </w:p>
    <w:p w14:paraId="05568AB4" w14:textId="77777777" w:rsidR="003A2051" w:rsidRPr="00DB0E02" w:rsidRDefault="003A2051" w:rsidP="003A2051">
      <w:pPr>
        <w:pStyle w:val="ac"/>
      </w:pPr>
    </w:p>
    <w:p w14:paraId="6413CF3D" w14:textId="77777777" w:rsidR="003A2051" w:rsidRPr="00DB0E02" w:rsidRDefault="003A2051" w:rsidP="003A2051">
      <w:pPr>
        <w:pStyle w:val="ac"/>
      </w:pPr>
    </w:p>
    <w:p w14:paraId="67024BAC" w14:textId="77777777" w:rsidR="003A2051" w:rsidRPr="00DB0E02" w:rsidRDefault="003A2051" w:rsidP="003A2051">
      <w:pPr>
        <w:pStyle w:val="ac"/>
      </w:pPr>
    </w:p>
    <w:p w14:paraId="5E1DF0A1" w14:textId="3874F732" w:rsidR="003A2051" w:rsidRDefault="003A2051" w:rsidP="003A2051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62416F">
        <w:rPr>
          <w:rFonts w:hint="eastAsia"/>
        </w:rPr>
        <w:t>新規就農者育成対策</w:t>
      </w:r>
      <w:r w:rsidR="00A170F9">
        <w:rPr>
          <w:rFonts w:hint="eastAsia"/>
        </w:rPr>
        <w:t>事業費</w:t>
      </w:r>
      <w:r w:rsidR="0062416F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3DA546F3" w14:textId="59EC8E3A" w:rsidR="003A2051" w:rsidRPr="00DB0E02" w:rsidRDefault="003A2051" w:rsidP="00A170F9">
      <w:pPr>
        <w:pStyle w:val="ac"/>
        <w:ind w:firstLineChars="500" w:firstLine="1200"/>
        <w:jc w:val="left"/>
      </w:pPr>
      <w:r w:rsidRPr="00DB0E02">
        <w:rPr>
          <w:rFonts w:hint="eastAsia"/>
        </w:rPr>
        <w:t>研修生からの</w:t>
      </w:r>
      <w:r w:rsidR="005C666B">
        <w:rPr>
          <w:rFonts w:hint="eastAsia"/>
        </w:rPr>
        <w:t>離農</w:t>
      </w:r>
      <w:r w:rsidRPr="00DB0E02">
        <w:rPr>
          <w:rFonts w:hint="eastAsia"/>
        </w:rPr>
        <w:t>届について</w:t>
      </w:r>
    </w:p>
    <w:p w14:paraId="089FB8CA" w14:textId="77777777" w:rsidR="003A2051" w:rsidRPr="00DB0E02" w:rsidRDefault="003A2051" w:rsidP="003A2051">
      <w:pPr>
        <w:pStyle w:val="ac"/>
        <w:jc w:val="center"/>
      </w:pPr>
    </w:p>
    <w:p w14:paraId="7280CF0F" w14:textId="77777777" w:rsidR="003A2051" w:rsidRPr="00DB0E02" w:rsidRDefault="003A2051" w:rsidP="003A2051">
      <w:pPr>
        <w:rPr>
          <w:sz w:val="24"/>
        </w:rPr>
      </w:pPr>
    </w:p>
    <w:p w14:paraId="52945CB2" w14:textId="1BFEE675" w:rsidR="003A2051" w:rsidRPr="00DB0E02" w:rsidRDefault="003A2051" w:rsidP="003A2051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62416F" w:rsidRPr="0062416F">
        <w:rPr>
          <w:rFonts w:hint="eastAsia"/>
          <w:sz w:val="24"/>
        </w:rPr>
        <w:t>新規就農者育成対策</w:t>
      </w:r>
      <w:r w:rsidR="00A170F9">
        <w:rPr>
          <w:rFonts w:hint="eastAsia"/>
          <w:sz w:val="24"/>
        </w:rPr>
        <w:t>事業費</w:t>
      </w:r>
      <w:r w:rsidR="0062416F" w:rsidRPr="0062416F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</w:t>
      </w:r>
      <w:r w:rsidRPr="00DB0E02">
        <w:rPr>
          <w:rFonts w:hint="eastAsia"/>
          <w:sz w:val="24"/>
        </w:rPr>
        <w:t>1</w:t>
      </w:r>
      <w:r w:rsidR="005C666B">
        <w:rPr>
          <w:rFonts w:hint="eastAsia"/>
          <w:sz w:val="24"/>
        </w:rPr>
        <w:t>7</w:t>
      </w:r>
      <w:r w:rsidRPr="00DB0E02">
        <w:rPr>
          <w:rFonts w:hint="eastAsia"/>
          <w:sz w:val="24"/>
        </w:rPr>
        <w:t>項の規定により、研修生からの</w:t>
      </w:r>
      <w:r w:rsidR="005C666B">
        <w:rPr>
          <w:rFonts w:hint="eastAsia"/>
          <w:sz w:val="24"/>
        </w:rPr>
        <w:t>離農届</w:t>
      </w:r>
      <w:r w:rsidRPr="00DB0E02">
        <w:rPr>
          <w:rFonts w:hint="eastAsia"/>
          <w:sz w:val="24"/>
        </w:rPr>
        <w:t>を提出します。</w:t>
      </w:r>
    </w:p>
    <w:p w14:paraId="20B50862" w14:textId="77777777" w:rsidR="003A2051" w:rsidRPr="00DB0E02" w:rsidRDefault="003A2051" w:rsidP="003A2051">
      <w:pPr>
        <w:pStyle w:val="aa"/>
        <w:jc w:val="both"/>
      </w:pPr>
    </w:p>
    <w:p w14:paraId="5C0F6AC5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567FF93B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06893B55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59B5D8C2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3049831D" w14:textId="77777777" w:rsidR="003A2051" w:rsidRPr="00DB0E02" w:rsidRDefault="003A2051" w:rsidP="003A2051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0F37B3F3" w14:textId="77777777" w:rsidR="003A2051" w:rsidRPr="00DB0E02" w:rsidRDefault="003A2051" w:rsidP="003A2051"/>
    <w:p w14:paraId="66FF1E88" w14:textId="77777777" w:rsidR="003A2051" w:rsidRPr="00DB0E02" w:rsidRDefault="003A2051" w:rsidP="003A2051"/>
    <w:p w14:paraId="64433C84" w14:textId="77777777" w:rsidR="003A2051" w:rsidRPr="00DB0E02" w:rsidRDefault="003A2051" w:rsidP="003A2051"/>
    <w:p w14:paraId="0275907D" w14:textId="77777777" w:rsidR="003A2051" w:rsidRPr="00DB0E02" w:rsidRDefault="003A2051" w:rsidP="003A2051">
      <w:pPr>
        <w:rPr>
          <w:sz w:val="24"/>
        </w:rPr>
      </w:pPr>
    </w:p>
    <w:p w14:paraId="7334BA8A" w14:textId="77777777" w:rsidR="003A2051" w:rsidRPr="00DB0E02" w:rsidRDefault="003A2051" w:rsidP="003A2051">
      <w:pPr>
        <w:rPr>
          <w:sz w:val="24"/>
        </w:rPr>
      </w:pPr>
    </w:p>
    <w:p w14:paraId="48E523A4" w14:textId="2C40408D" w:rsidR="003A2051" w:rsidRPr="00DB0E02" w:rsidRDefault="003A2051" w:rsidP="003A2051">
      <w:pPr>
        <w:pStyle w:val="ac"/>
        <w:ind w:right="960"/>
        <w:jc w:val="both"/>
      </w:pPr>
      <w:r w:rsidRPr="00DB0E02">
        <w:rPr>
          <w:rFonts w:hint="eastAsia"/>
        </w:rPr>
        <w:t xml:space="preserve">　　　（添付書類）　</w:t>
      </w:r>
      <w:r w:rsidR="005C666B">
        <w:rPr>
          <w:rFonts w:hint="eastAsia"/>
        </w:rPr>
        <w:t>離農</w:t>
      </w:r>
      <w:r w:rsidRPr="00DB0E02">
        <w:rPr>
          <w:rFonts w:hint="eastAsia"/>
        </w:rPr>
        <w:t>届</w:t>
      </w:r>
    </w:p>
    <w:p w14:paraId="19951D87" w14:textId="77777777" w:rsidR="003A2051" w:rsidRPr="00DB0E02" w:rsidRDefault="003A2051" w:rsidP="003A2051">
      <w:pPr>
        <w:rPr>
          <w:sz w:val="24"/>
        </w:rPr>
      </w:pPr>
    </w:p>
    <w:p w14:paraId="089A7A72" w14:textId="77777777" w:rsidR="003A2051" w:rsidRPr="00DB0E02" w:rsidRDefault="003A2051" w:rsidP="003A2051">
      <w:pPr>
        <w:rPr>
          <w:sz w:val="24"/>
        </w:rPr>
      </w:pPr>
    </w:p>
    <w:p w14:paraId="295815F2" w14:textId="77777777" w:rsidR="003A2051" w:rsidRPr="00DB0E02" w:rsidRDefault="003A2051" w:rsidP="003A2051">
      <w:pPr>
        <w:rPr>
          <w:sz w:val="24"/>
        </w:rPr>
      </w:pPr>
    </w:p>
    <w:p w14:paraId="7A2734AB" w14:textId="77777777" w:rsidR="003A2051" w:rsidRPr="00DB0E02" w:rsidRDefault="003A2051" w:rsidP="003A2051">
      <w:pPr>
        <w:rPr>
          <w:sz w:val="24"/>
        </w:rPr>
      </w:pPr>
    </w:p>
    <w:p w14:paraId="4D1C78A2" w14:textId="77777777" w:rsidR="003A2051" w:rsidRPr="00DB0E02" w:rsidRDefault="003A2051" w:rsidP="003A2051">
      <w:pPr>
        <w:rPr>
          <w:sz w:val="24"/>
        </w:rPr>
      </w:pPr>
    </w:p>
    <w:p w14:paraId="584CCA13" w14:textId="77777777" w:rsidR="003A2051" w:rsidRPr="00DB0E02" w:rsidRDefault="003A2051" w:rsidP="003A2051">
      <w:pPr>
        <w:rPr>
          <w:sz w:val="24"/>
        </w:rPr>
      </w:pPr>
    </w:p>
    <w:p w14:paraId="14F111F9" w14:textId="77777777" w:rsidR="003A2051" w:rsidRPr="00DB0E02" w:rsidRDefault="003A2051" w:rsidP="003A2051">
      <w:pPr>
        <w:rPr>
          <w:sz w:val="24"/>
        </w:rPr>
      </w:pPr>
    </w:p>
    <w:p w14:paraId="7F4B337A" w14:textId="77777777" w:rsidR="003A2051" w:rsidRPr="00DB0E02" w:rsidRDefault="003A2051" w:rsidP="003A2051">
      <w:pPr>
        <w:rPr>
          <w:sz w:val="24"/>
        </w:rPr>
      </w:pPr>
    </w:p>
    <w:p w14:paraId="0302CE1A" w14:textId="77777777" w:rsidR="003A2051" w:rsidRPr="00DB0E02" w:rsidRDefault="003A2051" w:rsidP="003A2051">
      <w:pPr>
        <w:rPr>
          <w:sz w:val="24"/>
        </w:rPr>
      </w:pPr>
    </w:p>
    <w:p w14:paraId="1DA97BD0" w14:textId="77777777" w:rsidR="003A2051" w:rsidRPr="00DB0E02" w:rsidRDefault="003A2051" w:rsidP="003A2051">
      <w:pPr>
        <w:rPr>
          <w:sz w:val="24"/>
        </w:rPr>
      </w:pPr>
    </w:p>
    <w:p w14:paraId="09FF8F2B" w14:textId="77777777" w:rsidR="003A2051" w:rsidRPr="00DB0E02" w:rsidRDefault="003A2051" w:rsidP="003A2051">
      <w:pPr>
        <w:rPr>
          <w:sz w:val="24"/>
        </w:rPr>
      </w:pPr>
    </w:p>
    <w:p w14:paraId="70D5CC36" w14:textId="77777777" w:rsidR="00007224" w:rsidRDefault="003A2051" w:rsidP="00007224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</w:t>
      </w:r>
      <w:r w:rsidR="00123BB9">
        <w:rPr>
          <w:rFonts w:hint="eastAsia"/>
          <w:sz w:val="23"/>
          <w:szCs w:val="23"/>
        </w:rPr>
        <w:t>離農</w:t>
      </w:r>
      <w:r w:rsidRPr="00DB0E02">
        <w:rPr>
          <w:rFonts w:hint="eastAsia"/>
          <w:sz w:val="23"/>
          <w:szCs w:val="23"/>
        </w:rPr>
        <w:t>届は、研修生から提出のあった</w:t>
      </w:r>
      <w:bookmarkStart w:id="0" w:name="_Hlk166593499"/>
      <w:r w:rsidR="00007224">
        <w:rPr>
          <w:rFonts w:hint="eastAsia"/>
          <w:sz w:val="23"/>
          <w:szCs w:val="23"/>
        </w:rPr>
        <w:t>新規就農者確保緊急円滑化対策実施要綱（最</w:t>
      </w:r>
    </w:p>
    <w:p w14:paraId="38AE0379" w14:textId="77777777" w:rsidR="00007224" w:rsidRDefault="00007224" w:rsidP="00007224">
      <w:pPr>
        <w:pStyle w:val="ac"/>
        <w:ind w:leftChars="400" w:left="1070" w:hangingChars="100" w:hanging="23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終改正　令和６年３月</w:t>
      </w:r>
      <w:r>
        <w:rPr>
          <w:sz w:val="23"/>
          <w:szCs w:val="23"/>
        </w:rPr>
        <w:t>29</w:t>
      </w:r>
      <w:r>
        <w:rPr>
          <w:rFonts w:hint="eastAsia"/>
          <w:sz w:val="23"/>
          <w:szCs w:val="23"/>
        </w:rPr>
        <w:t>日付け５経営第</w:t>
      </w:r>
      <w:r>
        <w:rPr>
          <w:sz w:val="23"/>
          <w:szCs w:val="23"/>
        </w:rPr>
        <w:t>3176</w:t>
      </w:r>
      <w:r>
        <w:rPr>
          <w:rFonts w:hint="eastAsia"/>
          <w:sz w:val="23"/>
          <w:szCs w:val="23"/>
        </w:rPr>
        <w:t>号農林水産事務次官依命通知）</w:t>
      </w:r>
    </w:p>
    <w:p w14:paraId="2240E3EA" w14:textId="3DFD4788" w:rsidR="0062416F" w:rsidRDefault="00007224" w:rsidP="00007224">
      <w:pPr>
        <w:pStyle w:val="ac"/>
        <w:ind w:leftChars="400" w:left="1070" w:hangingChars="100" w:hanging="23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別記１</w:t>
      </w:r>
      <w:bookmarkEnd w:id="0"/>
      <w:r w:rsidR="0062416F">
        <w:rPr>
          <w:rFonts w:hint="eastAsia"/>
          <w:sz w:val="23"/>
          <w:szCs w:val="23"/>
        </w:rPr>
        <w:t>別紙様式第</w:t>
      </w:r>
      <w:r w:rsidR="0062416F">
        <w:rPr>
          <w:rFonts w:hint="eastAsia"/>
          <w:sz w:val="23"/>
          <w:szCs w:val="23"/>
        </w:rPr>
        <w:t>21</w:t>
      </w:r>
      <w:r w:rsidR="0062416F">
        <w:rPr>
          <w:rFonts w:hint="eastAsia"/>
          <w:sz w:val="23"/>
          <w:szCs w:val="23"/>
        </w:rPr>
        <w:t>号を添えてください。</w:t>
      </w:r>
    </w:p>
    <w:sectPr w:rsidR="0062416F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36CFD" w14:textId="77777777" w:rsidR="00FE5D5A" w:rsidRDefault="00FE5D5A" w:rsidP="009319CC">
      <w:r>
        <w:separator/>
      </w:r>
    </w:p>
  </w:endnote>
  <w:endnote w:type="continuationSeparator" w:id="0">
    <w:p w14:paraId="598F8601" w14:textId="77777777" w:rsidR="00FE5D5A" w:rsidRDefault="00FE5D5A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12163" w14:textId="77777777" w:rsidR="00FE5D5A" w:rsidRDefault="00FE5D5A" w:rsidP="009319CC">
      <w:r>
        <w:separator/>
      </w:r>
    </w:p>
  </w:footnote>
  <w:footnote w:type="continuationSeparator" w:id="0">
    <w:p w14:paraId="2A4E17A6" w14:textId="77777777" w:rsidR="00FE5D5A" w:rsidRDefault="00FE5D5A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504055835">
    <w:abstractNumId w:val="4"/>
  </w:num>
  <w:num w:numId="2" w16cid:durableId="262881972">
    <w:abstractNumId w:val="8"/>
  </w:num>
  <w:num w:numId="3" w16cid:durableId="1891844036">
    <w:abstractNumId w:val="5"/>
  </w:num>
  <w:num w:numId="4" w16cid:durableId="893388867">
    <w:abstractNumId w:val="9"/>
  </w:num>
  <w:num w:numId="5" w16cid:durableId="207374446">
    <w:abstractNumId w:val="3"/>
  </w:num>
  <w:num w:numId="6" w16cid:durableId="1748309660">
    <w:abstractNumId w:val="0"/>
  </w:num>
  <w:num w:numId="7" w16cid:durableId="1475753189">
    <w:abstractNumId w:val="10"/>
  </w:num>
  <w:num w:numId="8" w16cid:durableId="707029805">
    <w:abstractNumId w:val="1"/>
  </w:num>
  <w:num w:numId="9" w16cid:durableId="1538350439">
    <w:abstractNumId w:val="7"/>
  </w:num>
  <w:num w:numId="10" w16cid:durableId="1994873007">
    <w:abstractNumId w:val="6"/>
  </w:num>
  <w:num w:numId="11" w16cid:durableId="9137079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07224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BB9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0CBE"/>
    <w:rsid w:val="002619A4"/>
    <w:rsid w:val="002630E8"/>
    <w:rsid w:val="00264FC9"/>
    <w:rsid w:val="002673EF"/>
    <w:rsid w:val="00274342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87BC5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2A3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66B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416F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E310E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1602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4144E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170F9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69D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67AD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1574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E5D5A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D768627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B1738E-EA54-4CDA-89B0-ADF6F758E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9</cp:revision>
  <cp:lastPrinted>2024-05-14T07:18:00Z</cp:lastPrinted>
  <dcterms:created xsi:type="dcterms:W3CDTF">2019-04-19T00:58:00Z</dcterms:created>
  <dcterms:modified xsi:type="dcterms:W3CDTF">2024-05-14T07:19:00Z</dcterms:modified>
</cp:coreProperties>
</file>