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899" w14:textId="15D7AFF5" w:rsidR="00FB3FC4" w:rsidRPr="00232208" w:rsidRDefault="001F59FF" w:rsidP="001F59FF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2C29F" wp14:editId="62774D27">
                <wp:simplePos x="0" y="0"/>
                <wp:positionH relativeFrom="column">
                  <wp:posOffset>-537210</wp:posOffset>
                </wp:positionH>
                <wp:positionV relativeFrom="paragraph">
                  <wp:posOffset>-575310</wp:posOffset>
                </wp:positionV>
                <wp:extent cx="80962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98CD6" w14:textId="326B8D82" w:rsidR="001F59FF" w:rsidRDefault="001F59FF">
                            <w:r w:rsidRPr="007D1EC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（別紙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2C2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3pt;margin-top:-45.3pt;width:63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dQLQIAAFM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" fillcolor="white [3201]" stroked="f" strokeweight=".5pt">
                <v:textbox>
                  <w:txbxContent>
                    <w:p w14:paraId="29898CD6" w14:textId="326B8D82" w:rsidR="001F59FF" w:rsidRDefault="001F59FF">
                      <w:r w:rsidRPr="007D1EC5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（別紙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B3FC4" w:rsidRPr="00232208">
        <w:rPr>
          <w:rFonts w:asciiTheme="majorEastAsia" w:eastAsiaTheme="majorEastAsia" w:hAnsiTheme="majorEastAsia" w:hint="eastAsia"/>
          <w:kern w:val="0"/>
          <w:sz w:val="28"/>
          <w:szCs w:val="28"/>
        </w:rPr>
        <w:t>「第</w:t>
      </w:r>
      <w:r w:rsidR="001F2214">
        <w:rPr>
          <w:rFonts w:asciiTheme="majorEastAsia" w:eastAsiaTheme="majorEastAsia" w:hAnsiTheme="majorEastAsia" w:hint="eastAsia"/>
          <w:kern w:val="0"/>
          <w:sz w:val="28"/>
          <w:szCs w:val="28"/>
        </w:rPr>
        <w:t>1</w:t>
      </w:r>
      <w:r w:rsidR="00312387">
        <w:rPr>
          <w:rFonts w:asciiTheme="majorEastAsia" w:eastAsiaTheme="majorEastAsia" w:hAnsiTheme="majorEastAsia" w:hint="eastAsia"/>
          <w:kern w:val="0"/>
          <w:sz w:val="28"/>
          <w:szCs w:val="28"/>
        </w:rPr>
        <w:t>6</w:t>
      </w:r>
      <w:r w:rsidR="00FB3FC4" w:rsidRPr="00232208">
        <w:rPr>
          <w:rFonts w:asciiTheme="majorEastAsia" w:eastAsiaTheme="majorEastAsia" w:hAnsiTheme="majorEastAsia" w:hint="eastAsia"/>
          <w:kern w:val="0"/>
          <w:sz w:val="28"/>
          <w:szCs w:val="28"/>
        </w:rPr>
        <w:t>回</w:t>
      </w:r>
      <w:r w:rsidR="00FC7288">
        <w:rPr>
          <w:rFonts w:asciiTheme="majorEastAsia" w:eastAsiaTheme="majorEastAsia" w:hAnsiTheme="majorEastAsia" w:hint="eastAsia"/>
          <w:kern w:val="0"/>
          <w:sz w:val="28"/>
          <w:szCs w:val="28"/>
        </w:rPr>
        <w:t>ア</w:t>
      </w:r>
      <w:r w:rsidR="00FB3FC4" w:rsidRPr="00232208">
        <w:rPr>
          <w:rFonts w:asciiTheme="majorEastAsia" w:eastAsiaTheme="majorEastAsia" w:hAnsiTheme="majorEastAsia" w:hint="eastAsia"/>
          <w:kern w:val="0"/>
          <w:sz w:val="28"/>
          <w:szCs w:val="28"/>
        </w:rPr>
        <w:t>グリフード</w:t>
      </w:r>
      <w:r w:rsidR="001F2214">
        <w:rPr>
          <w:rFonts w:asciiTheme="majorEastAsia" w:eastAsiaTheme="majorEastAsia" w:hAnsiTheme="majorEastAsia" w:hint="eastAsia"/>
          <w:kern w:val="0"/>
          <w:sz w:val="28"/>
          <w:szCs w:val="28"/>
        </w:rPr>
        <w:t>EXPO</w:t>
      </w:r>
      <w:r w:rsidR="00FB3FC4" w:rsidRPr="00232208">
        <w:rPr>
          <w:rFonts w:asciiTheme="majorEastAsia" w:eastAsiaTheme="majorEastAsia" w:hAnsiTheme="majorEastAsia" w:hint="eastAsia"/>
          <w:kern w:val="0"/>
          <w:sz w:val="28"/>
          <w:szCs w:val="28"/>
        </w:rPr>
        <w:t>東京</w:t>
      </w:r>
      <w:r w:rsidR="00BA2CDB">
        <w:rPr>
          <w:rFonts w:asciiTheme="majorEastAsia" w:eastAsiaTheme="majorEastAsia" w:hAnsiTheme="majorEastAsia" w:hint="eastAsia"/>
          <w:kern w:val="0"/>
          <w:sz w:val="28"/>
          <w:szCs w:val="28"/>
        </w:rPr>
        <w:t>2023</w:t>
      </w:r>
      <w:r w:rsidR="00FB3FC4" w:rsidRPr="00232208">
        <w:rPr>
          <w:rFonts w:asciiTheme="majorEastAsia" w:eastAsiaTheme="majorEastAsia" w:hAnsiTheme="majorEastAsia" w:hint="eastAsia"/>
          <w:kern w:val="0"/>
          <w:sz w:val="28"/>
          <w:szCs w:val="28"/>
        </w:rPr>
        <w:t>」出展料助成申込書</w:t>
      </w:r>
    </w:p>
    <w:p w14:paraId="1A58D90D" w14:textId="200EB7A3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①申込日　令和</w:t>
      </w:r>
      <w:r w:rsidR="00312387"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５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年　　　月　　　日</w:t>
      </w:r>
    </w:p>
    <w:p w14:paraId="5D8B77C0" w14:textId="5171C668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②貴社名　　　　　　　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業種：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</w:t>
      </w:r>
    </w:p>
    <w:p w14:paraId="4A7DEB26" w14:textId="7265389D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③所在地　　　　　　　　　　　　　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</w:t>
      </w:r>
    </w:p>
    <w:p w14:paraId="5BB2E7F2" w14:textId="75C10D22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④代表者名</w:t>
      </w:r>
      <w:r w:rsidR="00DF4D4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（フリガナ）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・役職名　　　　　　　　　　　　　　　　　　　</w:t>
      </w:r>
    </w:p>
    <w:p w14:paraId="79791244" w14:textId="6F9CC9E4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⑤代表メールアドレス　　　　　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</w:p>
    <w:p w14:paraId="34BEB55D" w14:textId="31DB1C2C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⑥電話番号　　　　　　　　　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</w:p>
    <w:p w14:paraId="1340719A" w14:textId="23F0A618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⑦FAX番号　　　　　　　　　　　　　　　　</w:t>
      </w:r>
      <w:r w:rsidR="00312492"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</w:p>
    <w:p w14:paraId="2A52D8FE" w14:textId="471470D3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⑧ﾎｰﾑﾍﾟｰｼﾞｱﾄﾞﾚｽ（ある場合のみ）　　　　　</w:t>
      </w:r>
      <w:r w:rsidR="00312492"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</w:p>
    <w:p w14:paraId="475B5D04" w14:textId="4491B560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⑨</w:t>
      </w:r>
      <w:r w:rsidR="00DF4D4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出展実務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担当者名</w:t>
      </w:r>
      <w:r w:rsidR="00DF4D4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（フリガナ）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</w:p>
    <w:p w14:paraId="170C4D01" w14:textId="2621E9C5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⑩所属・役職</w:t>
      </w:r>
      <w:r w:rsidR="00312492"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名　　　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</w:p>
    <w:p w14:paraId="4DF2DE14" w14:textId="163C6968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⑪連絡先電話番号　　　　　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</w:t>
      </w:r>
      <w:r w:rsid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</w:t>
      </w:r>
    </w:p>
    <w:p w14:paraId="793E8060" w14:textId="6435F5BF" w:rsidR="00FB3FC4" w:rsidRPr="001F59FF" w:rsidRDefault="00FB3FC4" w:rsidP="00FB3FC4">
      <w:pPr>
        <w:spacing w:line="480" w:lineRule="auto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⑫連絡先メールアドレス　　　　　　　　　　　　　</w:t>
      </w:r>
      <w:r w:rsidR="00D30E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</w:t>
      </w:r>
      <w:r w:rsidRPr="001F59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</w:t>
      </w:r>
    </w:p>
    <w:p w14:paraId="47080285" w14:textId="3197A55B" w:rsidR="00FB3FC4" w:rsidRDefault="00FB3FC4" w:rsidP="001F59FF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sz w:val="24"/>
          <w:szCs w:val="24"/>
          <w:u w:val="single"/>
        </w:rPr>
        <w:t>⑬出展予定商品</w:t>
      </w:r>
      <w:r w:rsidR="00DF4D4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C5F4C79" w14:textId="1B88DCFA" w:rsidR="001F59FF" w:rsidRPr="001F59FF" w:rsidRDefault="001F59FF" w:rsidP="001F59FF">
      <w:pPr>
        <w:spacing w:line="36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F59FF">
        <w:rPr>
          <w:rFonts w:asciiTheme="majorEastAsia" w:eastAsiaTheme="majorEastAsia" w:hAnsiTheme="majorEastAsia" w:hint="eastAsia"/>
          <w:sz w:val="24"/>
          <w:szCs w:val="24"/>
          <w:u w:val="single"/>
        </w:rPr>
        <w:t>⑭</w:t>
      </w:r>
      <w:r w:rsidR="00D30EBD">
        <w:rPr>
          <w:rFonts w:asciiTheme="majorEastAsia" w:eastAsiaTheme="majorEastAsia" w:hAnsiTheme="majorEastAsia" w:hint="eastAsia"/>
          <w:sz w:val="24"/>
          <w:szCs w:val="24"/>
          <w:u w:val="single"/>
        </w:rPr>
        <w:t>参加</w:t>
      </w:r>
      <w:r w:rsidR="006806A8">
        <w:rPr>
          <w:rFonts w:asciiTheme="majorEastAsia" w:eastAsiaTheme="majorEastAsia" w:hAnsiTheme="majorEastAsia" w:hint="eastAsia"/>
          <w:sz w:val="24"/>
          <w:szCs w:val="24"/>
          <w:u w:val="single"/>
        </w:rPr>
        <w:t>方法</w:t>
      </w:r>
      <w:r w:rsidRPr="001F59FF">
        <w:rPr>
          <w:rFonts w:asciiTheme="majorEastAsia" w:eastAsiaTheme="majorEastAsia" w:hAnsiTheme="majorEastAsia" w:hint="eastAsia"/>
          <w:sz w:val="24"/>
          <w:szCs w:val="24"/>
          <w:u w:val="single"/>
        </w:rPr>
        <w:t>（番号に○を記入してください）</w:t>
      </w:r>
    </w:p>
    <w:p w14:paraId="195587C7" w14:textId="4958302B" w:rsidR="00FB3FC4" w:rsidRPr="001F59FF" w:rsidRDefault="001F59FF" w:rsidP="001F59FF">
      <w:pPr>
        <w:spacing w:line="360" w:lineRule="auto"/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  <w:r w:rsidRPr="001F59FF">
        <w:rPr>
          <w:rFonts w:asciiTheme="majorEastAsia" w:eastAsiaTheme="majorEastAsia" w:hAnsiTheme="majorEastAsia" w:hint="eastAsia"/>
          <w:sz w:val="24"/>
          <w:szCs w:val="24"/>
        </w:rPr>
        <w:t>1．展示商談会＋オンライン商談会　　　2．オンライン商談会</w:t>
      </w:r>
    </w:p>
    <w:p w14:paraId="72FF5167" w14:textId="77777777" w:rsidR="001F59FF" w:rsidRPr="001F59FF" w:rsidRDefault="001F59FF" w:rsidP="001F59FF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146A082" w14:textId="6164F478" w:rsidR="00FB3FC4" w:rsidRPr="00AC44CA" w:rsidRDefault="00FB3FC4" w:rsidP="00C12BCA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44CA">
        <w:rPr>
          <w:rFonts w:asciiTheme="majorEastAsia" w:eastAsiaTheme="majorEastAsia" w:hAnsiTheme="majorEastAsia" w:hint="eastAsia"/>
          <w:sz w:val="24"/>
          <w:szCs w:val="24"/>
          <w:u w:val="single"/>
        </w:rPr>
        <w:t>申込締切日　令和</w:t>
      </w:r>
      <w:r w:rsidR="002C63BA">
        <w:rPr>
          <w:rFonts w:asciiTheme="majorEastAsia" w:eastAsiaTheme="majorEastAsia" w:hAnsiTheme="majorEastAsia" w:hint="eastAsia"/>
          <w:sz w:val="24"/>
          <w:szCs w:val="24"/>
          <w:u w:val="single"/>
        </w:rPr>
        <w:t>5</w:t>
      </w:r>
      <w:r w:rsidRPr="00AC44CA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2C63BA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Pr="00AC44CA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0E1FC3">
        <w:rPr>
          <w:rFonts w:asciiTheme="majorEastAsia" w:eastAsiaTheme="majorEastAsia" w:hAnsiTheme="majorEastAsia" w:hint="eastAsia"/>
          <w:sz w:val="24"/>
          <w:szCs w:val="24"/>
          <w:u w:val="single"/>
        </w:rPr>
        <w:t>15</w:t>
      </w:r>
      <w:r w:rsidRPr="00AC44CA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0E1FC3">
        <w:rPr>
          <w:rFonts w:asciiTheme="majorEastAsia" w:eastAsiaTheme="majorEastAsia" w:hAnsiTheme="majorEastAsia" w:hint="eastAsia"/>
          <w:sz w:val="24"/>
          <w:szCs w:val="24"/>
          <w:u w:val="single"/>
        </w:rPr>
        <w:t>水</w:t>
      </w:r>
      <w:r w:rsidRPr="00AC44CA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</w:p>
    <w:p w14:paraId="194645BD" w14:textId="2C452104" w:rsidR="00C12BCA" w:rsidRDefault="00FB3FC4" w:rsidP="00C12BC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14:paraId="6A9309A1" w14:textId="73106BCB" w:rsidR="00FB3FC4" w:rsidRPr="00C12BCA" w:rsidRDefault="001F59FF" w:rsidP="001F22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25218" wp14:editId="10702F7A">
                <wp:simplePos x="0" y="0"/>
                <wp:positionH relativeFrom="column">
                  <wp:posOffset>2605405</wp:posOffset>
                </wp:positionH>
                <wp:positionV relativeFrom="paragraph">
                  <wp:posOffset>293370</wp:posOffset>
                </wp:positionV>
                <wp:extent cx="3267075" cy="1228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58949" w14:textId="77777777" w:rsidR="001F59FF" w:rsidRPr="00232208" w:rsidRDefault="001F59FF" w:rsidP="001F59FF">
                            <w:pPr>
                              <w:spacing w:line="260" w:lineRule="exact"/>
                              <w:ind w:left="-40"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返送</w:t>
                            </w: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先＞</w:t>
                            </w:r>
                          </w:p>
                          <w:p w14:paraId="637073DC" w14:textId="77777777" w:rsidR="001F59FF" w:rsidRPr="00232208" w:rsidRDefault="001F59FF" w:rsidP="001F59FF">
                            <w:pPr>
                              <w:spacing w:line="260" w:lineRule="exact"/>
                              <w:ind w:left="-40"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（一社）高知県農業会議</w:t>
                            </w:r>
                          </w:p>
                          <w:p w14:paraId="6C199D8E" w14:textId="77777777" w:rsidR="001F59FF" w:rsidRPr="00232208" w:rsidRDefault="001F59FF" w:rsidP="001F59FF">
                            <w:pPr>
                              <w:spacing w:line="260" w:lineRule="exact"/>
                              <w:ind w:left="-40"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〒780-0850</w:t>
                            </w:r>
                          </w:p>
                          <w:p w14:paraId="2DBE3A3C" w14:textId="77777777" w:rsidR="001F59FF" w:rsidRPr="00232208" w:rsidRDefault="001F59FF" w:rsidP="001F59FF">
                            <w:pPr>
                              <w:spacing w:line="260" w:lineRule="exact"/>
                              <w:ind w:left="-40"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高知県高知市丸ノ内1-7-52　県庁西庁舎3階</w:t>
                            </w:r>
                          </w:p>
                          <w:p w14:paraId="75CCEE21" w14:textId="77777777" w:rsidR="001F59FF" w:rsidRPr="00232208" w:rsidRDefault="001F59FF" w:rsidP="001F59FF">
                            <w:pPr>
                              <w:spacing w:line="260" w:lineRule="exact"/>
                              <w:ind w:left="-40"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FAX：088-824-8593</w:t>
                            </w:r>
                          </w:p>
                          <w:p w14:paraId="7B5CD3A1" w14:textId="51D85C20" w:rsidR="001F59FF" w:rsidRDefault="001F59FF" w:rsidP="001F59FF">
                            <w:pPr>
                              <w:ind w:firstLineChars="150" w:firstLine="315"/>
                            </w:pP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</w:t>
                            </w:r>
                            <w:r w:rsidRPr="0023220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mail</w:t>
                            </w: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ochikaigi</w:t>
                            </w: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nca</w:t>
                            </w:r>
                            <w:r w:rsidRPr="0023220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25218" id="テキスト ボックス 2" o:spid="_x0000_s1027" type="#_x0000_t202" style="position:absolute;left:0;text-align:left;margin-left:205.15pt;margin-top:23.1pt;width:257.25pt;height:9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" fillcolor="white [3201]" strokeweight=".5pt">
                <v:textbox>
                  <w:txbxContent>
                    <w:p w14:paraId="04058949" w14:textId="77777777" w:rsidR="001F59FF" w:rsidRPr="00232208" w:rsidRDefault="001F59FF" w:rsidP="001F59FF">
                      <w:pPr>
                        <w:spacing w:line="260" w:lineRule="exact"/>
                        <w:ind w:left="-40"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＜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返送</w:t>
                      </w: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先＞</w:t>
                      </w:r>
                    </w:p>
                    <w:p w14:paraId="637073DC" w14:textId="77777777" w:rsidR="001F59FF" w:rsidRPr="00232208" w:rsidRDefault="001F59FF" w:rsidP="001F59FF">
                      <w:pPr>
                        <w:spacing w:line="260" w:lineRule="exact"/>
                        <w:ind w:left="-40"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（一社）高知県農業会議</w:t>
                      </w:r>
                    </w:p>
                    <w:p w14:paraId="6C199D8E" w14:textId="77777777" w:rsidR="001F59FF" w:rsidRPr="00232208" w:rsidRDefault="001F59FF" w:rsidP="001F59FF">
                      <w:pPr>
                        <w:spacing w:line="260" w:lineRule="exact"/>
                        <w:ind w:left="-40"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〒780-0850</w:t>
                      </w:r>
                    </w:p>
                    <w:p w14:paraId="2DBE3A3C" w14:textId="77777777" w:rsidR="001F59FF" w:rsidRPr="00232208" w:rsidRDefault="001F59FF" w:rsidP="001F59FF">
                      <w:pPr>
                        <w:spacing w:line="260" w:lineRule="exact"/>
                        <w:ind w:left="-40"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高知県高知市丸ノ内1-7-52　県庁西庁舎3階</w:t>
                      </w:r>
                    </w:p>
                    <w:p w14:paraId="75CCEE21" w14:textId="77777777" w:rsidR="001F59FF" w:rsidRPr="00232208" w:rsidRDefault="001F59FF" w:rsidP="001F59FF">
                      <w:pPr>
                        <w:spacing w:line="260" w:lineRule="exact"/>
                        <w:ind w:left="-40"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FAX：088-824-8593</w:t>
                      </w:r>
                    </w:p>
                    <w:p w14:paraId="7B5CD3A1" w14:textId="51D85C20" w:rsidR="001F59FF" w:rsidRDefault="001F59FF" w:rsidP="001F59FF">
                      <w:pPr>
                        <w:ind w:firstLineChars="150" w:firstLine="315"/>
                      </w:pP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</w:t>
                      </w:r>
                      <w:r w:rsidRPr="00232208">
                        <w:rPr>
                          <w:rFonts w:asciiTheme="majorEastAsia" w:eastAsiaTheme="majorEastAsia" w:hAnsiTheme="majorEastAsia"/>
                          <w:szCs w:val="21"/>
                        </w:rPr>
                        <w:t>mail</w:t>
                      </w: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k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ochikaigi</w:t>
                      </w: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@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nca</w:t>
                      </w:r>
                      <w:r w:rsidRPr="0023220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3FC4" w:rsidRPr="00C12BCA" w:rsidSect="009709F1">
      <w:pgSz w:w="11906" w:h="16838" w:code="9"/>
      <w:pgMar w:top="1701" w:right="1701" w:bottom="1418" w:left="1701" w:header="851" w:footer="992" w:gutter="0"/>
      <w:cols w:space="425"/>
      <w:docGrid w:type="lines" w:linePitch="34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B45B" w14:textId="77777777" w:rsidR="001F64FB" w:rsidRDefault="001F64FB" w:rsidP="0087142E">
      <w:r>
        <w:separator/>
      </w:r>
    </w:p>
  </w:endnote>
  <w:endnote w:type="continuationSeparator" w:id="0">
    <w:p w14:paraId="2A8A0B93" w14:textId="77777777" w:rsidR="001F64FB" w:rsidRDefault="001F64FB" w:rsidP="0087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7D24" w14:textId="77777777" w:rsidR="001F64FB" w:rsidRDefault="001F64FB" w:rsidP="0087142E">
      <w:r>
        <w:separator/>
      </w:r>
    </w:p>
  </w:footnote>
  <w:footnote w:type="continuationSeparator" w:id="0">
    <w:p w14:paraId="381F39CA" w14:textId="77777777" w:rsidR="001F64FB" w:rsidRDefault="001F64FB" w:rsidP="0087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C3"/>
    <w:rsid w:val="0000379D"/>
    <w:rsid w:val="00090D15"/>
    <w:rsid w:val="000E1FC3"/>
    <w:rsid w:val="00100B9F"/>
    <w:rsid w:val="001104AD"/>
    <w:rsid w:val="0011302A"/>
    <w:rsid w:val="001F2214"/>
    <w:rsid w:val="001F59FF"/>
    <w:rsid w:val="001F64FB"/>
    <w:rsid w:val="00226183"/>
    <w:rsid w:val="002C63BA"/>
    <w:rsid w:val="00312387"/>
    <w:rsid w:val="00312492"/>
    <w:rsid w:val="003C6F23"/>
    <w:rsid w:val="003D2411"/>
    <w:rsid w:val="004440E3"/>
    <w:rsid w:val="004C7221"/>
    <w:rsid w:val="005C7DE4"/>
    <w:rsid w:val="005F53E2"/>
    <w:rsid w:val="006049B2"/>
    <w:rsid w:val="006806A8"/>
    <w:rsid w:val="006A4C39"/>
    <w:rsid w:val="00732D64"/>
    <w:rsid w:val="00777575"/>
    <w:rsid w:val="00782154"/>
    <w:rsid w:val="007D1EC5"/>
    <w:rsid w:val="007E51A7"/>
    <w:rsid w:val="008068D7"/>
    <w:rsid w:val="0087142E"/>
    <w:rsid w:val="00891AC3"/>
    <w:rsid w:val="008E0795"/>
    <w:rsid w:val="008E33E7"/>
    <w:rsid w:val="008E7164"/>
    <w:rsid w:val="009709F1"/>
    <w:rsid w:val="009A6DA5"/>
    <w:rsid w:val="009C0CEA"/>
    <w:rsid w:val="00A433B0"/>
    <w:rsid w:val="00A4587D"/>
    <w:rsid w:val="00A6421F"/>
    <w:rsid w:val="00A70438"/>
    <w:rsid w:val="00AD58EB"/>
    <w:rsid w:val="00B04C2E"/>
    <w:rsid w:val="00B80C34"/>
    <w:rsid w:val="00BA2CDB"/>
    <w:rsid w:val="00C12BCA"/>
    <w:rsid w:val="00C26464"/>
    <w:rsid w:val="00C32A83"/>
    <w:rsid w:val="00C37A4A"/>
    <w:rsid w:val="00C62A76"/>
    <w:rsid w:val="00CF5F82"/>
    <w:rsid w:val="00D006E2"/>
    <w:rsid w:val="00D30EBD"/>
    <w:rsid w:val="00D67B9B"/>
    <w:rsid w:val="00DB73AD"/>
    <w:rsid w:val="00DE00BB"/>
    <w:rsid w:val="00DF4D4D"/>
    <w:rsid w:val="00E3605A"/>
    <w:rsid w:val="00E47C04"/>
    <w:rsid w:val="00E65717"/>
    <w:rsid w:val="00EB51FA"/>
    <w:rsid w:val="00F34585"/>
    <w:rsid w:val="00FB3FC4"/>
    <w:rsid w:val="00FC7288"/>
    <w:rsid w:val="00FE266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554F22"/>
  <w15:docId w15:val="{6AEF6568-AC1B-45C4-BA6B-C42163E2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2E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0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302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7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42E"/>
  </w:style>
  <w:style w:type="paragraph" w:styleId="a7">
    <w:name w:val="footer"/>
    <w:basedOn w:val="a"/>
    <w:link w:val="a8"/>
    <w:uiPriority w:val="99"/>
    <w:unhideWhenUsed/>
    <w:rsid w:val="0087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42E"/>
  </w:style>
  <w:style w:type="paragraph" w:styleId="a9">
    <w:name w:val="Balloon Text"/>
    <w:basedOn w:val="a"/>
    <w:link w:val="aa"/>
    <w:uiPriority w:val="99"/>
    <w:semiHidden/>
    <w:unhideWhenUsed/>
    <w:rsid w:val="00C6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A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12BCA"/>
  </w:style>
  <w:style w:type="character" w:customStyle="1" w:styleId="ac">
    <w:name w:val="日付 (文字)"/>
    <w:basedOn w:val="a0"/>
    <w:link w:val="ab"/>
    <w:uiPriority w:val="99"/>
    <w:semiHidden/>
    <w:rsid w:val="00C12BCA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2303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095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2023-02-28T06:28:00Z</cp:lastPrinted>
  <dcterms:created xsi:type="dcterms:W3CDTF">2021-10-22T06:33:00Z</dcterms:created>
  <dcterms:modified xsi:type="dcterms:W3CDTF">2023-02-28T06:28:00Z</dcterms:modified>
</cp:coreProperties>
</file>